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F" w:rsidRDefault="0023659F" w:rsidP="0023659F">
      <w:pPr>
        <w:jc w:val="center"/>
      </w:pPr>
      <w:r>
        <w:t xml:space="preserve">Протокол муниципального этапа </w:t>
      </w:r>
      <w:proofErr w:type="spellStart"/>
      <w:r>
        <w:t>ВсОШ</w:t>
      </w:r>
      <w:proofErr w:type="spellEnd"/>
      <w:r>
        <w:t xml:space="preserve"> по физической культуре №8 от 10.11.2018 (Юноши 7-8 класс)</w:t>
      </w:r>
    </w:p>
    <w:tbl>
      <w:tblPr>
        <w:tblW w:w="13471" w:type="dxa"/>
        <w:tblInd w:w="100" w:type="dxa"/>
        <w:tblLook w:val="04A0"/>
      </w:tblPr>
      <w:tblGrid>
        <w:gridCol w:w="1543"/>
        <w:gridCol w:w="1240"/>
        <w:gridCol w:w="892"/>
        <w:gridCol w:w="1146"/>
        <w:gridCol w:w="819"/>
        <w:gridCol w:w="1146"/>
        <w:gridCol w:w="819"/>
        <w:gridCol w:w="1146"/>
        <w:gridCol w:w="1050"/>
        <w:gridCol w:w="1146"/>
        <w:gridCol w:w="1050"/>
        <w:gridCol w:w="1050"/>
        <w:gridCol w:w="1403"/>
      </w:tblGrid>
      <w:tr w:rsidR="0023659F" w:rsidRPr="0023659F" w:rsidTr="0023659F">
        <w:trPr>
          <w:trHeight w:val="25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sum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Шипицин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50,74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32,63697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32,04384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91,88081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 xml:space="preserve">победитель 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Якупов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Ахмад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37,18841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32,19821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90,78662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 xml:space="preserve">победитель 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Тонких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Дамир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34,13729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90,73729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 xml:space="preserve">победитель 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Ляхович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28,96118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38,06053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90,7217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 xml:space="preserve">победитель 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Востриков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37,08016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38,74772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90,22788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 xml:space="preserve">победитель 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Бурмистров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25,39877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38,34754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89,84631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Зиновьев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33,31992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32,32279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88,84271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Жуков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34,13729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28,4263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87,26359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38,7822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79,94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29,26195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86,74415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Комаров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38,33333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27,15895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86,69228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Берёзкин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33,79592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24,90896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85,30487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29,05263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31,95628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84,80892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Пушкарёв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29,94575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28,42284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84,66859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Перевозников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31,24528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29,22539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83,87067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Джанджанян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28,49555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82,89555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Черторижский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57,82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28,64061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29,65141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80,29202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Рогов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30,49724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26,37501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77,77225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Чернышев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Атём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21,93087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28,38835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76,41922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34,71698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161,24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14,50757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71,62455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Суюдуков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37,45759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18,57097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70,72856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Базлов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24,27311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69,27311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Гвоздёв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34,64435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14,21142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63,05577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Айвазян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Давит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30,5141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129,09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18,12069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57,63479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Шашков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27,69231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135,72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17,23548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52,92779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Гаспарян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Саргис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24,97361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44,67361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Сундуков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Костиков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23659F" w:rsidRDefault="0023659F"/>
    <w:p w:rsidR="0023659F" w:rsidRDefault="0023659F"/>
    <w:p w:rsidR="0023659F" w:rsidRDefault="0023659F"/>
    <w:p w:rsidR="0023659F" w:rsidRDefault="0023659F"/>
    <w:p w:rsidR="0023659F" w:rsidRDefault="0023659F"/>
    <w:p w:rsidR="0023659F" w:rsidRDefault="0023659F"/>
    <w:p w:rsidR="0023659F" w:rsidRDefault="0023659F"/>
    <w:p w:rsidR="0023659F" w:rsidRDefault="0023659F"/>
    <w:p w:rsidR="0023659F" w:rsidRDefault="0023659F" w:rsidP="0023659F">
      <w:pPr>
        <w:jc w:val="center"/>
      </w:pPr>
      <w:r>
        <w:lastRenderedPageBreak/>
        <w:t xml:space="preserve">Протокол муниципального этапа </w:t>
      </w:r>
      <w:proofErr w:type="spellStart"/>
      <w:r>
        <w:t>ВсОШ</w:t>
      </w:r>
      <w:proofErr w:type="spellEnd"/>
      <w:r>
        <w:t xml:space="preserve"> по физической культуре №8 от 10.11.2018 (Юноши 9-11 класс)</w:t>
      </w:r>
    </w:p>
    <w:tbl>
      <w:tblPr>
        <w:tblW w:w="14937" w:type="dxa"/>
        <w:tblInd w:w="100" w:type="dxa"/>
        <w:tblLook w:val="04A0"/>
      </w:tblPr>
      <w:tblGrid>
        <w:gridCol w:w="1860"/>
        <w:gridCol w:w="1400"/>
        <w:gridCol w:w="960"/>
        <w:gridCol w:w="1161"/>
        <w:gridCol w:w="819"/>
        <w:gridCol w:w="1161"/>
        <w:gridCol w:w="819"/>
        <w:gridCol w:w="1146"/>
        <w:gridCol w:w="1051"/>
        <w:gridCol w:w="1146"/>
        <w:gridCol w:w="1051"/>
        <w:gridCol w:w="960"/>
        <w:gridCol w:w="1403"/>
      </w:tblGrid>
      <w:tr w:rsidR="0023659F" w:rsidRPr="0023659F" w:rsidTr="00BF4360">
        <w:trPr>
          <w:trHeight w:val="25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sum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Штокалов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38,73874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36,38326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Вяткин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38,29669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36,71109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98,69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Селезнёв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31,06095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37,52111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Черноглазов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25,1738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Трушко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24,2638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38,94066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Панфилов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31,33683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34,36907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88,71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Ковач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31,74896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36,96786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Галаничев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31,92575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33,08968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Угрюмов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35,75884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27,38169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Кондратьев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30,01745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32,64775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Мкртчян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27,22057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36,48507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Сизов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24,08671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Зайцев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34,915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24,05116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84,77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Зубков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30,44248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28,56559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81,71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Горельский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34,84426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19,65625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Никипелов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26,54833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28,75459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Шипицын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23,79388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33,77547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25,47205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29,40752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Кривонос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20,16413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32,28661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Рыженков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17,64555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31,01173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Добрянов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22,94481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34,95264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Бадардинов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30,01091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23,06132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Батрунов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25,29412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29,1272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Кропачёв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28,6607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22,72368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Чебурашкин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30,66637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Скрипак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24,92754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23,49916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71,73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Токарев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29,15254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18,51894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70,77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Орловский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25,01818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24,09265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Багиров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Шиносин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22,5426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30,62803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Мищенко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27,95044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31,23962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Разимурадов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Сайфи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23,90964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32,49045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Лабецкий</w:t>
            </w:r>
            <w:proofErr w:type="spellEnd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28,52405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108,75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17,98253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Скворцов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20,35503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20,33694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Шустов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24,51015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21,70718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Спиридонов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25,67643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113,34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17,25428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57,93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Спиридонов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22,75509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25,70452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54,46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Коновалов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25,15999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101,07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19,34897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50,71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Емельянов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18,44504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20,30526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Ершов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Пётр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20,07294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17,85773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42,93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23659F" w:rsidRDefault="0023659F" w:rsidP="0023659F">
      <w:pPr>
        <w:jc w:val="center"/>
      </w:pPr>
      <w:r>
        <w:t xml:space="preserve">Протокол муниципального этапа </w:t>
      </w:r>
      <w:proofErr w:type="spellStart"/>
      <w:r>
        <w:t>ВсОШ</w:t>
      </w:r>
      <w:proofErr w:type="spellEnd"/>
      <w:r>
        <w:t xml:space="preserve"> по физической культуре №8 от 10.11.2018 (Девушки 7-8 класс)</w:t>
      </w:r>
    </w:p>
    <w:tbl>
      <w:tblPr>
        <w:tblW w:w="15425" w:type="dxa"/>
        <w:tblInd w:w="100" w:type="dxa"/>
        <w:tblLook w:val="04A0"/>
      </w:tblPr>
      <w:tblGrid>
        <w:gridCol w:w="1540"/>
        <w:gridCol w:w="1620"/>
        <w:gridCol w:w="960"/>
        <w:gridCol w:w="1146"/>
        <w:gridCol w:w="960"/>
        <w:gridCol w:w="1146"/>
        <w:gridCol w:w="960"/>
        <w:gridCol w:w="1146"/>
        <w:gridCol w:w="1051"/>
        <w:gridCol w:w="1146"/>
        <w:gridCol w:w="1273"/>
        <w:gridCol w:w="1051"/>
        <w:gridCol w:w="1426"/>
      </w:tblGrid>
      <w:tr w:rsidR="0023659F" w:rsidRPr="0023659F" w:rsidTr="0023659F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sum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Суюдукова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Нелли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42,69565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111,0957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Котенкова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43,208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39,9565217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105,4645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Борковец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40,60902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37,4283636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102,8374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Ворохова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35,6843711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102,2844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Шалыгина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39,60403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34,6699003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99,97393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Пономарёва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38,85612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35,9837785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97,83989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38,80029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36,2422535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97,54254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Сотникова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42,7802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30,466493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93,44669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Цюрак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38,23717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29,7239228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93,06109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28,53897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38,417438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90,75641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Вершинина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41,46641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27,896791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90,3632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Шлёнова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45,96596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127,88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20,1219894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89,88795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Корьевкина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34,40127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29,1481649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89,74944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Шелест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31,72394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30,5932707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88,31721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Петрова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29,53383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33,614631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87,04847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Хомич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33,2984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34,5860215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85,78442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Малькова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34,09722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35,7985531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85,29578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Онофрейчук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36,49324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31,1789652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85,17221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Хешраева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37,50694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31,243322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83,75027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Вонянская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38,36619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25,6755139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82,9417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Муздина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34,40127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27,9574098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82,25868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33,17058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26,9219502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81,79253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Шарабанова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31,26483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31,3041363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80,76897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Бруй</w:t>
            </w:r>
            <w:proofErr w:type="spellEnd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33,80908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29,2010894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80,71017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Поколева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35,34108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25,2002742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80,54135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Гончарова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28,46377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89,99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28,5942883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80,25806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Кашул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32,27368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28,4080371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79,68172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Филоненко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31,13866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26,8181344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78,15679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37,57217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34,6325707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78,00474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Прокопенко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37,57217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108,66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23,6812074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75,25338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Шибаева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32,40438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23,3757267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72,58011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27,41624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106,55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24,1501642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70,46641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Самошонкова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32,14881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30,0818331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69,43064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Сударикова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28,02802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31,2509109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64,27893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Ахельгова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Ангелина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23659F" w:rsidRDefault="0023659F"/>
    <w:p w:rsidR="0023659F" w:rsidRDefault="0023659F"/>
    <w:p w:rsidR="0023659F" w:rsidRDefault="0023659F"/>
    <w:p w:rsidR="0023659F" w:rsidRDefault="0023659F" w:rsidP="0023659F">
      <w:pPr>
        <w:jc w:val="center"/>
      </w:pPr>
      <w:r>
        <w:t xml:space="preserve">Протокол муниципального этапа </w:t>
      </w:r>
      <w:proofErr w:type="spellStart"/>
      <w:r>
        <w:t>ВсОШ</w:t>
      </w:r>
      <w:proofErr w:type="spellEnd"/>
      <w:r>
        <w:t xml:space="preserve"> по физической культуре №8 от 10.11.2018 (Девушки 9-11 класс)</w:t>
      </w:r>
    </w:p>
    <w:tbl>
      <w:tblPr>
        <w:tblW w:w="14948" w:type="dxa"/>
        <w:tblInd w:w="100" w:type="dxa"/>
        <w:tblLook w:val="04A0"/>
      </w:tblPr>
      <w:tblGrid>
        <w:gridCol w:w="1540"/>
        <w:gridCol w:w="1640"/>
        <w:gridCol w:w="960"/>
        <w:gridCol w:w="1161"/>
        <w:gridCol w:w="819"/>
        <w:gridCol w:w="1161"/>
        <w:gridCol w:w="819"/>
        <w:gridCol w:w="1146"/>
        <w:gridCol w:w="1051"/>
        <w:gridCol w:w="1146"/>
        <w:gridCol w:w="1051"/>
        <w:gridCol w:w="1051"/>
        <w:gridCol w:w="1403"/>
      </w:tblGrid>
      <w:tr w:rsidR="0023659F" w:rsidRPr="0023659F" w:rsidTr="0023659F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sum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Анточ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37,6879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105,9279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 xml:space="preserve">победитель 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Рогулева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32,08239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99,68239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Радчук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29,97114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34,37806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96,2892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Прищепа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33,02799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35,81633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94,34432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Киселёва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30,0695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34,49631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92,36581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Газизова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36,95374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28,42489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90,77863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Монахова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37,31672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24,28786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89,74458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Пантюхина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32,33548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34,45117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89,18665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Мохначёва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23,33134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38,13836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88,76969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Левченко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30,65538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88,04538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Постникова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27,76471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29,62442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87,44913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Заргарагоян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Гаяне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27,73998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32,29566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87,03564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Луговкина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31,05882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31,08028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86,53911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31,89189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29,79205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86,28394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30,3153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32,15758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85,97288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Целикова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34,55957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31,34395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84,90352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Свищёва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34,32349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25,53346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84,85695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Целкова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35,65934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22,6257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84,38504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Генералова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36,198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30,05137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84,24937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Балицкая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29,10314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27,49347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82,39661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27,55839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31,73599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81,29437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Сурнина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31,6843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25,4563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81,0206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Колдашова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32,72269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28,62191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80,7446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27,94403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30,33708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80,5811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Березина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24,27681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28,38275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79,15956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Зарембо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24,40614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31,92844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79,03458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Белякова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22,58701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33,72838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78,11539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Зерщикова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28,68508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28,15508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77,48016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Аршава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29,93658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27,69959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76,93617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Белоусова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30,88638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26,75645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76,64282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Потапова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26,44931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23,83431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76,52363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Искусных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25,11853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28,31406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75,07259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Яфарова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35,25577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101,94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20,65921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74,91498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Зайцева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26,89691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29,28661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74,78352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Артюхова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20,26542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31,34395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74,60937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Бакунина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27,39842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26,72589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73,92431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Панфилова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28,20206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26,52393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73,82599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Трефилова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26,07298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24,61718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73,49017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Елисеева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26,03376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22,11024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73,344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Прокошина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26,11232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28,73124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71,44356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Колупаева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30,89863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21,49199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71,29062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Зацаринная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офья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21,51084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27,98299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70,99383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Таирова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21,83653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30,37208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68,40861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Мильцева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25,11853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117,22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17,96622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67,12475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Пашкова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30,69767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116,44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18,08657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65,88424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Драгунова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23,32086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103,21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63,92586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Киселёва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25,21204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25,55515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62,66719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Журавлева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BA4B17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BA4B17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30,84356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22,77988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BA4B17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73,02345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24,65727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107,06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19,67121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57,52849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Гаврилова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22,50867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27,00692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56,7156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Босикова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21,46933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40,66933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Ситникова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23,49676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39,59676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23659F" w:rsidRDefault="0023659F"/>
    <w:sectPr w:rsidR="0023659F" w:rsidSect="0023659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59F"/>
    <w:rsid w:val="0023659F"/>
    <w:rsid w:val="003D1B99"/>
    <w:rsid w:val="007D3003"/>
    <w:rsid w:val="0081672D"/>
    <w:rsid w:val="00BA4B17"/>
    <w:rsid w:val="00DB0223"/>
    <w:rsid w:val="00DC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659F"/>
    <w:rPr>
      <w:color w:val="800080"/>
      <w:u w:val="single"/>
    </w:rPr>
  </w:style>
  <w:style w:type="paragraph" w:customStyle="1" w:styleId="xl65">
    <w:name w:val="xl65"/>
    <w:basedOn w:val="a"/>
    <w:rsid w:val="00236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36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36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36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36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36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236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36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36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1991</Words>
  <Characters>11352</Characters>
  <Application>Microsoft Office Word</Application>
  <DocSecurity>0</DocSecurity>
  <Lines>94</Lines>
  <Paragraphs>26</Paragraphs>
  <ScaleCrop>false</ScaleCrop>
  <Company>Microsoft</Company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2018-11-10T22:29:00Z</dcterms:created>
  <dcterms:modified xsi:type="dcterms:W3CDTF">2018-11-19T11:52:00Z</dcterms:modified>
</cp:coreProperties>
</file>