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DA" w:rsidRPr="00335DE6" w:rsidRDefault="00335DE6" w:rsidP="005613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DE6">
        <w:rPr>
          <w:rFonts w:ascii="Times New Roman" w:hAnsi="Times New Roman" w:cs="Times New Roman"/>
          <w:b/>
          <w:sz w:val="24"/>
          <w:szCs w:val="24"/>
        </w:rPr>
        <w:t xml:space="preserve">МУНИЦИПАЛЬНЫЙ ЭТАП КОНКУРСА </w:t>
      </w:r>
      <w:r w:rsidRPr="00335DE6">
        <w:rPr>
          <w:rFonts w:ascii="Times New Roman" w:hAnsi="Times New Roman" w:cs="Times New Roman"/>
          <w:sz w:val="24"/>
          <w:szCs w:val="24"/>
        </w:rPr>
        <w:t>«</w:t>
      </w:r>
      <w:r w:rsidRPr="00335DE6">
        <w:rPr>
          <w:rFonts w:ascii="Times New Roman" w:hAnsi="Times New Roman" w:cs="Times New Roman"/>
          <w:b/>
          <w:sz w:val="24"/>
          <w:szCs w:val="24"/>
        </w:rPr>
        <w:t xml:space="preserve">УЧИТЕЛЬ ГОДА </w:t>
      </w:r>
      <w:r w:rsidR="005613DA" w:rsidRPr="00335DE6">
        <w:rPr>
          <w:rFonts w:ascii="Times New Roman" w:hAnsi="Times New Roman" w:cs="Times New Roman"/>
          <w:b/>
          <w:sz w:val="24"/>
          <w:szCs w:val="24"/>
        </w:rPr>
        <w:t>- 2018</w:t>
      </w:r>
      <w:r w:rsidR="005613DA" w:rsidRPr="00335DE6">
        <w:rPr>
          <w:rFonts w:ascii="Times New Roman" w:hAnsi="Times New Roman" w:cs="Times New Roman"/>
          <w:sz w:val="24"/>
          <w:szCs w:val="24"/>
        </w:rPr>
        <w:t>»</w:t>
      </w:r>
    </w:p>
    <w:p w:rsidR="005613DA" w:rsidRPr="005613DA" w:rsidRDefault="005613DA" w:rsidP="005613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3DA">
        <w:rPr>
          <w:rFonts w:ascii="Times New Roman" w:hAnsi="Times New Roman" w:cs="Times New Roman"/>
          <w:sz w:val="28"/>
          <w:szCs w:val="28"/>
        </w:rPr>
        <w:t>в рамках областного конкурса «Педагог года Подмосковья - 2018»</w:t>
      </w:r>
    </w:p>
    <w:p w:rsidR="005613DA" w:rsidRPr="000F0A94" w:rsidRDefault="005613DA" w:rsidP="001F2D7B">
      <w:pPr>
        <w:spacing w:line="240" w:lineRule="auto"/>
        <w:ind w:left="1980" w:hanging="112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13DA" w:rsidRPr="005613DA" w:rsidRDefault="005613DA" w:rsidP="005613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3DA">
        <w:rPr>
          <w:rFonts w:ascii="Times New Roman" w:hAnsi="Times New Roman" w:cs="Times New Roman"/>
          <w:b/>
          <w:sz w:val="28"/>
          <w:szCs w:val="28"/>
        </w:rPr>
        <w:t>Сводная итоговая оценочная ведомость результатов</w:t>
      </w:r>
    </w:p>
    <w:p w:rsidR="005613DA" w:rsidRPr="005613DA" w:rsidRDefault="005613DA" w:rsidP="005613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3DA">
        <w:rPr>
          <w:rFonts w:ascii="Times New Roman" w:hAnsi="Times New Roman" w:cs="Times New Roman"/>
          <w:b/>
          <w:sz w:val="28"/>
          <w:szCs w:val="28"/>
        </w:rPr>
        <w:t>муниципального этапа конкурса «Учитель года - 2018»</w:t>
      </w:r>
    </w:p>
    <w:p w:rsidR="005613DA" w:rsidRPr="000F0A94" w:rsidRDefault="005613DA" w:rsidP="005613D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5" w:type="dxa"/>
        <w:jc w:val="center"/>
        <w:tblInd w:w="-7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3"/>
        <w:gridCol w:w="1985"/>
        <w:gridCol w:w="2126"/>
        <w:gridCol w:w="1985"/>
        <w:gridCol w:w="992"/>
        <w:gridCol w:w="854"/>
      </w:tblGrid>
      <w:tr w:rsidR="005613DA" w:rsidRPr="005613DA" w:rsidTr="000B0B2A">
        <w:trPr>
          <w:jc w:val="center"/>
        </w:trPr>
        <w:tc>
          <w:tcPr>
            <w:tcW w:w="1553" w:type="dxa"/>
            <w:vAlign w:val="bottom"/>
          </w:tcPr>
          <w:p w:rsidR="00F71C8E" w:rsidRDefault="00F71C8E" w:rsidP="00ED723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613DA" w:rsidRDefault="005613DA" w:rsidP="00ED723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613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 участника согласно жеребьевке</w:t>
            </w:r>
          </w:p>
          <w:p w:rsidR="00F71C8E" w:rsidRPr="00F71C8E" w:rsidRDefault="00F71C8E" w:rsidP="00ED723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"/>
                <w:szCs w:val="2"/>
              </w:rPr>
            </w:pPr>
          </w:p>
        </w:tc>
        <w:tc>
          <w:tcPr>
            <w:tcW w:w="1985" w:type="dxa"/>
          </w:tcPr>
          <w:p w:rsidR="00F71C8E" w:rsidRDefault="00F71C8E" w:rsidP="00ED723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13DA" w:rsidRPr="005613DA" w:rsidRDefault="005613DA" w:rsidP="00ED723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Pr="00561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адание</w:t>
            </w:r>
            <w:r w:rsidRPr="005613D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613DA" w:rsidRPr="005613DA" w:rsidRDefault="005613DA" w:rsidP="00ED723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«Методическое</w:t>
            </w:r>
          </w:p>
          <w:p w:rsidR="005613DA" w:rsidRDefault="008436AA" w:rsidP="00ED723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</w:t>
            </w:r>
            <w:r w:rsidR="005613DA" w:rsidRPr="00561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е»</w:t>
            </w:r>
            <w:r w:rsidR="00B8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8436AA" w:rsidRPr="005613DA" w:rsidRDefault="008436AA" w:rsidP="00ED723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</w:t>
            </w:r>
          </w:p>
        </w:tc>
        <w:tc>
          <w:tcPr>
            <w:tcW w:w="2126" w:type="dxa"/>
          </w:tcPr>
          <w:p w:rsidR="00F71C8E" w:rsidRDefault="00F71C8E" w:rsidP="005613DA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13DA" w:rsidRDefault="005613DA" w:rsidP="005613DA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Pr="00561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адание</w:t>
            </w:r>
            <w:r w:rsidRPr="005613D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613DA" w:rsidRDefault="005613DA" w:rsidP="005613DA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«Учебное</w:t>
            </w:r>
            <w:r w:rsidRPr="00561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занятие»</w:t>
            </w:r>
            <w:r w:rsidR="00843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8436AA" w:rsidRPr="005613DA" w:rsidRDefault="008436AA" w:rsidP="005613DA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</w:t>
            </w:r>
          </w:p>
        </w:tc>
        <w:tc>
          <w:tcPr>
            <w:tcW w:w="1985" w:type="dxa"/>
          </w:tcPr>
          <w:p w:rsidR="00F71C8E" w:rsidRDefault="00F71C8E" w:rsidP="005613DA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13DA" w:rsidRPr="005613DA" w:rsidRDefault="005613DA" w:rsidP="005613DA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Pr="00561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адание</w:t>
            </w:r>
            <w:r w:rsidRPr="005613D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613DA" w:rsidRDefault="005613DA" w:rsidP="005613DA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1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«Образов. проект»</w:t>
            </w:r>
            <w:r w:rsidR="00843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8436AA" w:rsidRPr="005613DA" w:rsidRDefault="008436AA" w:rsidP="005613DA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</w:t>
            </w:r>
          </w:p>
        </w:tc>
        <w:tc>
          <w:tcPr>
            <w:tcW w:w="992" w:type="dxa"/>
          </w:tcPr>
          <w:p w:rsidR="005613DA" w:rsidRPr="005613DA" w:rsidRDefault="005613DA" w:rsidP="00ED723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13DA" w:rsidRPr="005613DA" w:rsidRDefault="005613DA" w:rsidP="00ED723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1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 балл</w:t>
            </w:r>
          </w:p>
        </w:tc>
        <w:tc>
          <w:tcPr>
            <w:tcW w:w="854" w:type="dxa"/>
          </w:tcPr>
          <w:p w:rsidR="005613DA" w:rsidRPr="005613DA" w:rsidRDefault="005613DA" w:rsidP="00ED723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13DA" w:rsidRPr="005613DA" w:rsidRDefault="005613DA" w:rsidP="00ED723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1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Рей</w:t>
            </w:r>
            <w:r w:rsidR="00843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1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тинг</w:t>
            </w:r>
            <w:proofErr w:type="spellEnd"/>
          </w:p>
        </w:tc>
      </w:tr>
      <w:tr w:rsidR="005613DA" w:rsidRPr="005613DA" w:rsidTr="000B0B2A">
        <w:trPr>
          <w:jc w:val="center"/>
        </w:trPr>
        <w:tc>
          <w:tcPr>
            <w:tcW w:w="1553" w:type="dxa"/>
            <w:shd w:val="clear" w:color="auto" w:fill="auto"/>
          </w:tcPr>
          <w:p w:rsidR="005613DA" w:rsidRPr="00A93C9F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9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613DA" w:rsidRPr="005613DA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3DA">
              <w:rPr>
                <w:rFonts w:ascii="Times New Roman" w:hAnsi="Times New Roman" w:cs="Times New Roman"/>
                <w:bCs/>
                <w:sz w:val="28"/>
                <w:szCs w:val="28"/>
              </w:rPr>
              <w:t>28,7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13DA" w:rsidRPr="005613DA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3DA">
              <w:rPr>
                <w:rFonts w:ascii="Times New Roman" w:hAnsi="Times New Roman" w:cs="Times New Roman"/>
                <w:bCs/>
                <w:sz w:val="28"/>
                <w:szCs w:val="28"/>
              </w:rPr>
              <w:t>47,8</w:t>
            </w:r>
          </w:p>
        </w:tc>
        <w:tc>
          <w:tcPr>
            <w:tcW w:w="1985" w:type="dxa"/>
            <w:shd w:val="clear" w:color="auto" w:fill="auto"/>
          </w:tcPr>
          <w:p w:rsidR="005613DA" w:rsidRPr="005613DA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DA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992" w:type="dxa"/>
            <w:shd w:val="clear" w:color="auto" w:fill="auto"/>
          </w:tcPr>
          <w:p w:rsidR="005613DA" w:rsidRPr="005613DA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97,1</w:t>
            </w:r>
          </w:p>
        </w:tc>
        <w:tc>
          <w:tcPr>
            <w:tcW w:w="854" w:type="dxa"/>
            <w:shd w:val="clear" w:color="auto" w:fill="auto"/>
          </w:tcPr>
          <w:p w:rsidR="005613DA" w:rsidRPr="005613DA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3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613DA" w:rsidRPr="005613DA" w:rsidTr="000B0B2A">
        <w:trPr>
          <w:jc w:val="center"/>
        </w:trPr>
        <w:tc>
          <w:tcPr>
            <w:tcW w:w="1553" w:type="dxa"/>
            <w:shd w:val="clear" w:color="auto" w:fill="auto"/>
          </w:tcPr>
          <w:p w:rsidR="005613DA" w:rsidRPr="00A93C9F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9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613DA" w:rsidRPr="005613DA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3DA">
              <w:rPr>
                <w:rFonts w:ascii="Times New Roman" w:hAnsi="Times New Roman" w:cs="Times New Roman"/>
                <w:bCs/>
                <w:sz w:val="28"/>
                <w:szCs w:val="28"/>
              </w:rPr>
              <w:t>25,2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13DA" w:rsidRPr="005613DA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3DA">
              <w:rPr>
                <w:rFonts w:ascii="Times New Roman" w:hAnsi="Times New Roman" w:cs="Times New Roman"/>
                <w:bCs/>
                <w:sz w:val="28"/>
                <w:szCs w:val="28"/>
              </w:rPr>
              <w:t>41,2</w:t>
            </w:r>
          </w:p>
        </w:tc>
        <w:tc>
          <w:tcPr>
            <w:tcW w:w="1985" w:type="dxa"/>
            <w:shd w:val="clear" w:color="auto" w:fill="auto"/>
          </w:tcPr>
          <w:p w:rsidR="005613DA" w:rsidRPr="005613DA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DA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992" w:type="dxa"/>
            <w:shd w:val="clear" w:color="auto" w:fill="auto"/>
          </w:tcPr>
          <w:p w:rsidR="005613DA" w:rsidRPr="005613DA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87,2</w:t>
            </w:r>
          </w:p>
        </w:tc>
        <w:tc>
          <w:tcPr>
            <w:tcW w:w="854" w:type="dxa"/>
            <w:shd w:val="clear" w:color="auto" w:fill="auto"/>
          </w:tcPr>
          <w:p w:rsidR="005613DA" w:rsidRPr="005613DA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3D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613DA" w:rsidRPr="005613DA" w:rsidTr="000B0B2A">
        <w:trPr>
          <w:jc w:val="center"/>
        </w:trPr>
        <w:tc>
          <w:tcPr>
            <w:tcW w:w="1553" w:type="dxa"/>
            <w:shd w:val="clear" w:color="auto" w:fill="auto"/>
          </w:tcPr>
          <w:p w:rsidR="005613DA" w:rsidRPr="00A93C9F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9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613DA" w:rsidRPr="005613DA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3DA">
              <w:rPr>
                <w:rFonts w:ascii="Times New Roman" w:hAnsi="Times New Roman" w:cs="Times New Roman"/>
                <w:bCs/>
                <w:sz w:val="28"/>
                <w:szCs w:val="28"/>
              </w:rPr>
              <w:t>26,7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13DA" w:rsidRPr="005613DA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3DA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985" w:type="dxa"/>
            <w:shd w:val="clear" w:color="auto" w:fill="auto"/>
          </w:tcPr>
          <w:p w:rsidR="005613DA" w:rsidRPr="005613DA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DA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992" w:type="dxa"/>
            <w:shd w:val="clear" w:color="auto" w:fill="auto"/>
          </w:tcPr>
          <w:p w:rsidR="005613DA" w:rsidRPr="005613DA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84,8</w:t>
            </w:r>
          </w:p>
        </w:tc>
        <w:tc>
          <w:tcPr>
            <w:tcW w:w="854" w:type="dxa"/>
            <w:shd w:val="clear" w:color="auto" w:fill="auto"/>
          </w:tcPr>
          <w:p w:rsidR="005613DA" w:rsidRPr="005613DA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3D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613DA" w:rsidRPr="005613DA" w:rsidTr="000B0B2A">
        <w:trPr>
          <w:jc w:val="center"/>
        </w:trPr>
        <w:tc>
          <w:tcPr>
            <w:tcW w:w="1553" w:type="dxa"/>
          </w:tcPr>
          <w:p w:rsidR="005613DA" w:rsidRPr="00A93C9F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bottom"/>
          </w:tcPr>
          <w:p w:rsidR="005613DA" w:rsidRPr="005613DA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3DA">
              <w:rPr>
                <w:rFonts w:ascii="Times New Roman" w:hAnsi="Times New Roman" w:cs="Times New Roman"/>
                <w:bCs/>
                <w:sz w:val="28"/>
                <w:szCs w:val="28"/>
              </w:rPr>
              <w:t>27,4</w:t>
            </w:r>
          </w:p>
        </w:tc>
        <w:tc>
          <w:tcPr>
            <w:tcW w:w="2126" w:type="dxa"/>
            <w:vAlign w:val="bottom"/>
          </w:tcPr>
          <w:p w:rsidR="005613DA" w:rsidRPr="005613DA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3DA">
              <w:rPr>
                <w:rFonts w:ascii="Times New Roman" w:hAnsi="Times New Roman" w:cs="Times New Roman"/>
                <w:bCs/>
                <w:sz w:val="28"/>
                <w:szCs w:val="28"/>
              </w:rPr>
              <w:t>37,3</w:t>
            </w:r>
          </w:p>
        </w:tc>
        <w:tc>
          <w:tcPr>
            <w:tcW w:w="1985" w:type="dxa"/>
          </w:tcPr>
          <w:p w:rsidR="005613DA" w:rsidRPr="005613DA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DA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992" w:type="dxa"/>
          </w:tcPr>
          <w:p w:rsidR="005613DA" w:rsidRPr="005613DA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854" w:type="dxa"/>
          </w:tcPr>
          <w:p w:rsidR="005613DA" w:rsidRPr="005613DA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3D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613DA" w:rsidRPr="005613DA" w:rsidTr="000B0B2A">
        <w:trPr>
          <w:jc w:val="center"/>
        </w:trPr>
        <w:tc>
          <w:tcPr>
            <w:tcW w:w="1553" w:type="dxa"/>
          </w:tcPr>
          <w:p w:rsidR="005613DA" w:rsidRPr="00A93C9F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9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bottom"/>
          </w:tcPr>
          <w:p w:rsidR="005613DA" w:rsidRPr="005613DA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3DA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bottom"/>
          </w:tcPr>
          <w:p w:rsidR="005613DA" w:rsidRPr="005613DA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3DA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985" w:type="dxa"/>
          </w:tcPr>
          <w:p w:rsidR="005613DA" w:rsidRPr="005613DA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DA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992" w:type="dxa"/>
          </w:tcPr>
          <w:p w:rsidR="005613DA" w:rsidRPr="005613DA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82,5</w:t>
            </w:r>
          </w:p>
        </w:tc>
        <w:tc>
          <w:tcPr>
            <w:tcW w:w="854" w:type="dxa"/>
          </w:tcPr>
          <w:p w:rsidR="005613DA" w:rsidRPr="005613DA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3D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613DA" w:rsidRPr="005613DA" w:rsidTr="000B0B2A">
        <w:trPr>
          <w:jc w:val="center"/>
        </w:trPr>
        <w:tc>
          <w:tcPr>
            <w:tcW w:w="1553" w:type="dxa"/>
          </w:tcPr>
          <w:p w:rsidR="005613DA" w:rsidRPr="00A93C9F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9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bottom"/>
          </w:tcPr>
          <w:p w:rsidR="005613DA" w:rsidRPr="005613DA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3DA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126" w:type="dxa"/>
            <w:vAlign w:val="bottom"/>
          </w:tcPr>
          <w:p w:rsidR="005613DA" w:rsidRPr="005613DA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3DA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5613DA" w:rsidRPr="005613DA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DA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992" w:type="dxa"/>
          </w:tcPr>
          <w:p w:rsidR="005613DA" w:rsidRPr="005613DA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71,1</w:t>
            </w:r>
          </w:p>
        </w:tc>
        <w:tc>
          <w:tcPr>
            <w:tcW w:w="854" w:type="dxa"/>
          </w:tcPr>
          <w:p w:rsidR="005613DA" w:rsidRPr="005613DA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3D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613DA" w:rsidRPr="005613DA" w:rsidTr="000B0B2A">
        <w:trPr>
          <w:jc w:val="center"/>
        </w:trPr>
        <w:tc>
          <w:tcPr>
            <w:tcW w:w="1553" w:type="dxa"/>
          </w:tcPr>
          <w:p w:rsidR="005613DA" w:rsidRPr="00A93C9F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9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5" w:type="dxa"/>
            <w:vAlign w:val="bottom"/>
          </w:tcPr>
          <w:p w:rsidR="005613DA" w:rsidRPr="005613DA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3DA">
              <w:rPr>
                <w:rFonts w:ascii="Times New Roman" w:hAnsi="Times New Roman" w:cs="Times New Roman"/>
                <w:bCs/>
                <w:sz w:val="28"/>
                <w:szCs w:val="28"/>
              </w:rPr>
              <w:t>21,5</w:t>
            </w:r>
          </w:p>
        </w:tc>
        <w:tc>
          <w:tcPr>
            <w:tcW w:w="2126" w:type="dxa"/>
            <w:vAlign w:val="bottom"/>
          </w:tcPr>
          <w:p w:rsidR="005613DA" w:rsidRPr="005613DA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3DA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:rsidR="005613DA" w:rsidRPr="005613DA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DA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992" w:type="dxa"/>
          </w:tcPr>
          <w:p w:rsidR="005613DA" w:rsidRPr="005613DA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67,9</w:t>
            </w:r>
          </w:p>
        </w:tc>
        <w:tc>
          <w:tcPr>
            <w:tcW w:w="854" w:type="dxa"/>
          </w:tcPr>
          <w:p w:rsidR="005613DA" w:rsidRPr="005613DA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3D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613DA" w:rsidRPr="005613DA" w:rsidTr="000B0B2A">
        <w:trPr>
          <w:jc w:val="center"/>
        </w:trPr>
        <w:tc>
          <w:tcPr>
            <w:tcW w:w="1553" w:type="dxa"/>
          </w:tcPr>
          <w:p w:rsidR="005613DA" w:rsidRPr="00A93C9F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9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bottom"/>
          </w:tcPr>
          <w:p w:rsidR="005613DA" w:rsidRPr="005613DA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3DA">
              <w:rPr>
                <w:rFonts w:ascii="Times New Roman" w:hAnsi="Times New Roman" w:cs="Times New Roman"/>
                <w:bCs/>
                <w:sz w:val="28"/>
                <w:szCs w:val="28"/>
              </w:rPr>
              <w:t>22,8</w:t>
            </w:r>
          </w:p>
        </w:tc>
        <w:tc>
          <w:tcPr>
            <w:tcW w:w="2126" w:type="dxa"/>
            <w:vAlign w:val="bottom"/>
          </w:tcPr>
          <w:p w:rsidR="005613DA" w:rsidRPr="005613DA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3DA">
              <w:rPr>
                <w:rFonts w:ascii="Times New Roman" w:hAnsi="Times New Roman" w:cs="Times New Roman"/>
                <w:bCs/>
                <w:sz w:val="28"/>
                <w:szCs w:val="28"/>
              </w:rPr>
              <w:t>18,8</w:t>
            </w:r>
          </w:p>
        </w:tc>
        <w:tc>
          <w:tcPr>
            <w:tcW w:w="1985" w:type="dxa"/>
          </w:tcPr>
          <w:p w:rsidR="005613DA" w:rsidRPr="005613DA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DA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992" w:type="dxa"/>
          </w:tcPr>
          <w:p w:rsidR="005613DA" w:rsidRPr="005613DA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53,5</w:t>
            </w:r>
          </w:p>
        </w:tc>
        <w:tc>
          <w:tcPr>
            <w:tcW w:w="854" w:type="dxa"/>
          </w:tcPr>
          <w:p w:rsidR="005613DA" w:rsidRPr="005613DA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3D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613DA" w:rsidRPr="005613DA" w:rsidTr="000B0B2A">
        <w:trPr>
          <w:jc w:val="center"/>
        </w:trPr>
        <w:tc>
          <w:tcPr>
            <w:tcW w:w="1553" w:type="dxa"/>
          </w:tcPr>
          <w:p w:rsidR="005613DA" w:rsidRPr="00A93C9F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bottom"/>
          </w:tcPr>
          <w:p w:rsidR="005613DA" w:rsidRPr="005613DA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3DA">
              <w:rPr>
                <w:rFonts w:ascii="Times New Roman" w:hAnsi="Times New Roman" w:cs="Times New Roman"/>
                <w:bCs/>
                <w:sz w:val="28"/>
                <w:szCs w:val="28"/>
              </w:rPr>
              <w:t>21,3</w:t>
            </w:r>
          </w:p>
        </w:tc>
        <w:tc>
          <w:tcPr>
            <w:tcW w:w="2126" w:type="dxa"/>
            <w:vAlign w:val="bottom"/>
          </w:tcPr>
          <w:p w:rsidR="005613DA" w:rsidRPr="005613DA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3D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613DA" w:rsidRPr="005613DA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3D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613DA" w:rsidRPr="005613DA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21,3</w:t>
            </w:r>
          </w:p>
        </w:tc>
        <w:tc>
          <w:tcPr>
            <w:tcW w:w="854" w:type="dxa"/>
          </w:tcPr>
          <w:p w:rsidR="005613DA" w:rsidRPr="005613DA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3D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613DA" w:rsidRPr="005613DA" w:rsidTr="000B0B2A">
        <w:trPr>
          <w:jc w:val="center"/>
        </w:trPr>
        <w:tc>
          <w:tcPr>
            <w:tcW w:w="1553" w:type="dxa"/>
          </w:tcPr>
          <w:p w:rsidR="005613DA" w:rsidRPr="00A93C9F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9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bottom"/>
          </w:tcPr>
          <w:p w:rsidR="005613DA" w:rsidRPr="005613DA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3DA">
              <w:rPr>
                <w:rFonts w:ascii="Times New Roman" w:hAnsi="Times New Roman" w:cs="Times New Roman"/>
                <w:bCs/>
                <w:sz w:val="28"/>
                <w:szCs w:val="28"/>
              </w:rPr>
              <w:t>17,5</w:t>
            </w:r>
          </w:p>
        </w:tc>
        <w:tc>
          <w:tcPr>
            <w:tcW w:w="2126" w:type="dxa"/>
            <w:vAlign w:val="bottom"/>
          </w:tcPr>
          <w:p w:rsidR="005613DA" w:rsidRPr="005613DA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3D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613DA" w:rsidRPr="005613DA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3D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613DA" w:rsidRPr="005613DA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17,5</w:t>
            </w:r>
          </w:p>
        </w:tc>
        <w:tc>
          <w:tcPr>
            <w:tcW w:w="854" w:type="dxa"/>
          </w:tcPr>
          <w:p w:rsidR="005613DA" w:rsidRPr="005613DA" w:rsidRDefault="005613DA" w:rsidP="005613D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3D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B5120E" w:rsidRPr="001F2D7B" w:rsidRDefault="00B5120E" w:rsidP="00335DE6">
      <w:pPr>
        <w:rPr>
          <w:rFonts w:ascii="Times New Roman" w:hAnsi="Times New Roman" w:cs="Times New Roman"/>
          <w:sz w:val="2"/>
          <w:szCs w:val="2"/>
        </w:rPr>
      </w:pPr>
    </w:p>
    <w:p w:rsidR="001F2D7B" w:rsidRPr="001F2D7B" w:rsidRDefault="001F2D7B" w:rsidP="001F2D7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806E52">
        <w:rPr>
          <w:rFonts w:ascii="Times New Roman" w:hAnsi="Times New Roman" w:cs="Times New Roman"/>
          <w:sz w:val="24"/>
          <w:szCs w:val="24"/>
        </w:rPr>
        <w:t>МУ ИМЦ</w:t>
      </w:r>
    </w:p>
    <w:sectPr w:rsidR="001F2D7B" w:rsidRPr="001F2D7B" w:rsidSect="00335DE6">
      <w:pgSz w:w="11906" w:h="16838"/>
      <w:pgMar w:top="67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13DA"/>
    <w:rsid w:val="000B0B2A"/>
    <w:rsid w:val="000F0A94"/>
    <w:rsid w:val="001322FF"/>
    <w:rsid w:val="001F2D7B"/>
    <w:rsid w:val="00335DE6"/>
    <w:rsid w:val="005613DA"/>
    <w:rsid w:val="008436AA"/>
    <w:rsid w:val="00A93C9F"/>
    <w:rsid w:val="00B5120E"/>
    <w:rsid w:val="00B868CF"/>
    <w:rsid w:val="00F7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613D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9</cp:revision>
  <dcterms:created xsi:type="dcterms:W3CDTF">2018-05-29T10:06:00Z</dcterms:created>
  <dcterms:modified xsi:type="dcterms:W3CDTF">2018-05-29T10:50:00Z</dcterms:modified>
</cp:coreProperties>
</file>