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1E" w:rsidRPr="00C2724C" w:rsidRDefault="000B581E" w:rsidP="000B5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24C">
        <w:rPr>
          <w:rFonts w:ascii="Times New Roman" w:hAnsi="Times New Roman" w:cs="Times New Roman"/>
          <w:sz w:val="24"/>
          <w:szCs w:val="24"/>
        </w:rPr>
        <w:t>ВСЕРОССИЙСКАЯ ОЛИМПИАДА ШКОЛЬНИКОВ ПО ОСНОВАМ БЕЗОПАСНОСТИ</w:t>
      </w:r>
    </w:p>
    <w:p w:rsidR="000B581E" w:rsidRPr="00C2724C" w:rsidRDefault="000B581E" w:rsidP="000B5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24C"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0B581E" w:rsidRPr="00C2724C" w:rsidRDefault="000B581E" w:rsidP="000B5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4C">
        <w:rPr>
          <w:rFonts w:ascii="Times New Roman" w:hAnsi="Times New Roman" w:cs="Times New Roman"/>
          <w:b/>
          <w:bCs/>
          <w:sz w:val="24"/>
          <w:szCs w:val="24"/>
        </w:rPr>
        <w:t>(МУНИЦИПАЛЬНЫЙ ЭТАП)</w:t>
      </w:r>
    </w:p>
    <w:p w:rsidR="000B581E" w:rsidRDefault="000B581E" w:rsidP="000B581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B581E" w:rsidRDefault="000B581E" w:rsidP="000B581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ПРАКТИЧЕСКИЙ ТУР</w:t>
      </w:r>
    </w:p>
    <w:p w:rsidR="000B581E" w:rsidRDefault="000B581E" w:rsidP="000B58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возрастная группа (</w:t>
      </w:r>
      <w:r w:rsidR="00A52A4C">
        <w:rPr>
          <w:rFonts w:ascii="Times New Roman" w:hAnsi="Times New Roman" w:cs="Times New Roman"/>
          <w:sz w:val="24"/>
          <w:szCs w:val="24"/>
        </w:rPr>
        <w:t>10 -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 классы)</w:t>
      </w:r>
    </w:p>
    <w:p w:rsidR="000B581E" w:rsidRDefault="000B581E" w:rsidP="000B581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Код/шифр участника</w:t>
      </w:r>
    </w:p>
    <w:p w:rsidR="000B581E" w:rsidRDefault="000B581E" w:rsidP="000B5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0B581E" w:rsidTr="00BC7B2C">
        <w:tc>
          <w:tcPr>
            <w:tcW w:w="1134" w:type="dxa"/>
          </w:tcPr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1E" w:rsidRDefault="000B581E" w:rsidP="00BC7B2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1E" w:rsidRDefault="000B581E" w:rsidP="000B58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81E" w:rsidRPr="00A063D3" w:rsidRDefault="000B581E" w:rsidP="000B58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3D3">
        <w:rPr>
          <w:rFonts w:ascii="Times New Roman" w:hAnsi="Times New Roman" w:cs="Times New Roman"/>
          <w:sz w:val="28"/>
          <w:szCs w:val="28"/>
        </w:rPr>
        <w:t xml:space="preserve">      По практическому туру максимальная оценка результатов участника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3">
        <w:rPr>
          <w:rFonts w:ascii="Times New Roman" w:hAnsi="Times New Roman" w:cs="Times New Roman"/>
          <w:sz w:val="28"/>
          <w:szCs w:val="28"/>
        </w:rPr>
        <w:t>возрастной группы определяется арифметической суммой оценки баллов, полученных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3">
        <w:rPr>
          <w:rFonts w:ascii="Times New Roman" w:hAnsi="Times New Roman" w:cs="Times New Roman"/>
          <w:sz w:val="28"/>
          <w:szCs w:val="28"/>
        </w:rPr>
        <w:t xml:space="preserve">выполнение заданий и не должна превышать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63D3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A063D3">
        <w:rPr>
          <w:rFonts w:ascii="Times New Roman" w:hAnsi="Times New Roman" w:cs="Times New Roman"/>
          <w:sz w:val="28"/>
          <w:szCs w:val="28"/>
        </w:rPr>
        <w:t>баллов.</w:t>
      </w:r>
    </w:p>
    <w:p w:rsidR="000B581E" w:rsidRPr="00A063D3" w:rsidRDefault="000B581E" w:rsidP="000B5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6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вам успеха!</w:t>
      </w:r>
    </w:p>
    <w:p w:rsidR="000B581E" w:rsidRPr="00A063D3" w:rsidRDefault="000B581E" w:rsidP="000B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3D3">
        <w:rPr>
          <w:rFonts w:ascii="Times New Roman" w:hAnsi="Times New Roman" w:cs="Times New Roman"/>
          <w:sz w:val="28"/>
          <w:szCs w:val="28"/>
        </w:rPr>
        <w:t>Общая оценка результата выполнения участником</w:t>
      </w:r>
    </w:p>
    <w:p w:rsidR="000B581E" w:rsidRPr="00A063D3" w:rsidRDefault="000B581E" w:rsidP="000B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3D3">
        <w:rPr>
          <w:rFonts w:ascii="Times New Roman" w:hAnsi="Times New Roman" w:cs="Times New Roman"/>
          <w:sz w:val="28"/>
          <w:szCs w:val="28"/>
        </w:rPr>
        <w:t>заданий теоретического тура                                           ________        баллов</w:t>
      </w:r>
    </w:p>
    <w:p w:rsidR="000B581E" w:rsidRPr="00A063D3" w:rsidRDefault="000B581E" w:rsidP="000B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581E" w:rsidRPr="00A063D3" w:rsidRDefault="000B581E" w:rsidP="000B5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Председатель жюри___________________________________</w:t>
      </w:r>
      <w:r w:rsidRPr="00A063D3">
        <w:rPr>
          <w:rFonts w:ascii="Times New Roman" w:hAnsi="Times New Roman" w:cs="Times New Roman"/>
          <w:sz w:val="28"/>
          <w:szCs w:val="28"/>
        </w:rPr>
        <w:t>_________________</w:t>
      </w:r>
    </w:p>
    <w:p w:rsidR="000B581E" w:rsidRDefault="000B581E" w:rsidP="000B581E">
      <w:pPr>
        <w:rPr>
          <w:rFonts w:ascii="Times New Roman" w:hAnsi="Times New Roman" w:cs="Times New Roman"/>
          <w:sz w:val="28"/>
          <w:szCs w:val="28"/>
        </w:rPr>
      </w:pPr>
    </w:p>
    <w:p w:rsidR="00D168D0" w:rsidRPr="000B581E" w:rsidRDefault="00D168D0" w:rsidP="00D1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53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0B5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81E">
        <w:rPr>
          <w:rFonts w:ascii="Times New Roman" w:hAnsi="Times New Roman" w:cs="Times New Roman"/>
          <w:b/>
          <w:sz w:val="28"/>
          <w:szCs w:val="28"/>
        </w:rPr>
        <w:t>Пострадавший лежит на спине в состоянии клинической смерти</w:t>
      </w:r>
      <w:r w:rsidR="000B5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81E">
        <w:rPr>
          <w:rFonts w:ascii="Times New Roman" w:hAnsi="Times New Roman" w:cs="Times New Roman"/>
          <w:b/>
          <w:sz w:val="28"/>
          <w:szCs w:val="28"/>
        </w:rPr>
        <w:t>после отравления продуктами горения. Окажите первую медицинскую помощь.</w:t>
      </w:r>
    </w:p>
    <w:p w:rsidR="00D168D0" w:rsidRPr="00A61553" w:rsidRDefault="00D168D0" w:rsidP="00D1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81E">
        <w:rPr>
          <w:rFonts w:ascii="Times New Roman" w:hAnsi="Times New Roman" w:cs="Times New Roman"/>
          <w:bCs/>
          <w:i/>
          <w:iCs/>
          <w:sz w:val="28"/>
          <w:szCs w:val="28"/>
        </w:rPr>
        <w:t>Условия:</w:t>
      </w:r>
      <w:r w:rsidRPr="00A615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61553">
        <w:rPr>
          <w:rFonts w:ascii="Times New Roman" w:hAnsi="Times New Roman" w:cs="Times New Roman"/>
          <w:sz w:val="28"/>
          <w:szCs w:val="28"/>
        </w:rPr>
        <w:t>выполняется на тренажере с правом привлечь помощника.</w:t>
      </w:r>
    </w:p>
    <w:p w:rsidR="00DA530D" w:rsidRPr="00A61553" w:rsidRDefault="00DA530D" w:rsidP="00D1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проверено наличие пульса на сонной артерии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D168D0" w:rsidRPr="00A61553" w:rsidRDefault="00D168D0" w:rsidP="002C3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сделано освобождение грудной клетки от одежды и ослабление поясного</w:t>
            </w:r>
            <w:r w:rsidR="002C3009"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ремня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Удар нанесен по мечевидному отростку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D168D0" w:rsidRPr="00A61553" w:rsidRDefault="00D168D0" w:rsidP="00D1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Удар нанесен поперек грудины.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При вдохе ИВЛ не запрокидывается голова пострадавшего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Вдох ИВЛ сделан без использования защитной маски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При вдохе ИВЛ не зажимается нос пострадавшего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Перелом каждого ребра при проведении НМС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В течение 5-ти минут от начала старта не появилась реакция зрачков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7203" w:type="dxa"/>
            <w:gridSpan w:val="2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168D0" w:rsidRPr="00A61553" w:rsidRDefault="0074005B" w:rsidP="00D16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  <w:r w:rsidR="00D168D0"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___________ =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 xml:space="preserve">Подпись </w:t>
            </w: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судьи________</w:t>
            </w:r>
          </w:p>
        </w:tc>
      </w:tr>
    </w:tbl>
    <w:p w:rsidR="00D168D0" w:rsidRPr="00A61553" w:rsidRDefault="002C3009" w:rsidP="00D168D0">
      <w:pPr>
        <w:rPr>
          <w:rFonts w:ascii="Times New Roman" w:hAnsi="Times New Roman" w:cs="Times New Roman"/>
          <w:sz w:val="28"/>
          <w:szCs w:val="28"/>
        </w:rPr>
      </w:pPr>
      <w:r w:rsidRPr="00A61553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D168D0" w:rsidRPr="00A61553" w:rsidRDefault="00D168D0" w:rsidP="00D1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5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0B58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615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61553">
        <w:rPr>
          <w:rFonts w:ascii="Times New Roman" w:hAnsi="Times New Roman" w:cs="Times New Roman"/>
          <w:b/>
          <w:sz w:val="28"/>
          <w:szCs w:val="28"/>
        </w:rPr>
        <w:t>Пострадавший жалуется на сильные боли в области ожога на груди и животе. Ожоговые пузыри повреждены и вскрыты. Одежда прилипла к ожоговой поверхности. Окажите первую медицинскую помощь.</w:t>
      </w:r>
    </w:p>
    <w:p w:rsidR="00E53D92" w:rsidRPr="00A61553" w:rsidRDefault="00E53D92" w:rsidP="00D1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Холод не приложен в течение 6-ти минут от начала старта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Место ожога не накрыто чистой тканью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Произведена попытка оторвать прилипшую одежду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задан вопрос о наличии аллергических реакций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предложен анальгин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45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5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D0" w:rsidRPr="00A61553" w:rsidTr="00D168D0">
        <w:tc>
          <w:tcPr>
            <w:tcW w:w="7203" w:type="dxa"/>
            <w:gridSpan w:val="2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– ___________ =</w:t>
            </w:r>
          </w:p>
        </w:tc>
        <w:tc>
          <w:tcPr>
            <w:tcW w:w="2368" w:type="dxa"/>
          </w:tcPr>
          <w:p w:rsidR="00D168D0" w:rsidRPr="00A61553" w:rsidRDefault="00D168D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BB3C48" w:rsidRPr="00A61553" w:rsidRDefault="00BB3C48" w:rsidP="00C4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4AF0" w:rsidRPr="00A61553" w:rsidRDefault="000B581E" w:rsidP="00460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="00C44AF0" w:rsidRPr="00A615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B3C48" w:rsidRPr="00A61553">
        <w:rPr>
          <w:rFonts w:ascii="Times New Roman" w:hAnsi="Times New Roman" w:cs="Times New Roman"/>
          <w:b/>
          <w:bCs/>
          <w:iCs/>
          <w:sz w:val="28"/>
          <w:szCs w:val="28"/>
        </w:rPr>
        <w:t>Пострадавшая девушка</w:t>
      </w:r>
      <w:r w:rsidR="00C44AF0" w:rsidRPr="00A615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лежит возле перевернутой коляски: жалуется на сильную боль при движении правой ногой, вокруг которой образовалась большая лужа крови.</w:t>
      </w:r>
    </w:p>
    <w:p w:rsidR="00E53D92" w:rsidRPr="00A61553" w:rsidRDefault="00E53D92" w:rsidP="00460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C44AF0" w:rsidRPr="00A61553" w:rsidRDefault="00C44AF0" w:rsidP="00C4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Кровотечение не остановлено в течение 2-х минут с момента</w:t>
            </w:r>
          </w:p>
          <w:p w:rsidR="00C44AF0" w:rsidRPr="00A61553" w:rsidRDefault="00C44AF0" w:rsidP="00C4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выполнения задания 5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C44AF0" w:rsidRPr="00A61553" w:rsidRDefault="00C44AF0" w:rsidP="00C4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страдавшая</w:t>
            </w:r>
            <w:proofErr w:type="gramEnd"/>
            <w:r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 оставалась без контроля спасателя (речевого контакта)</w:t>
            </w:r>
          </w:p>
          <w:p w:rsidR="00C44AF0" w:rsidRPr="00A61553" w:rsidRDefault="00C44AF0" w:rsidP="00C44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более 1 минуты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BB3C48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Жгут наложен без опорного предмета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BB3C48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отмечено время наложения жгута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7203" w:type="dxa"/>
            <w:gridSpan w:val="2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– ___________ =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0B581E" w:rsidRDefault="000B581E" w:rsidP="00A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553" w:rsidRDefault="000B581E" w:rsidP="00A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="00A61553" w:rsidRPr="009E34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61553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A61553" w:rsidRPr="009E340D">
        <w:rPr>
          <w:rFonts w:ascii="Times New Roman" w:hAnsi="Times New Roman" w:cs="Times New Roman"/>
          <w:b/>
          <w:sz w:val="28"/>
          <w:szCs w:val="28"/>
        </w:rPr>
        <w:t>Преодоление зоны химического заражения.</w:t>
      </w:r>
    </w:p>
    <w:p w:rsidR="00A61553" w:rsidRDefault="00A61553" w:rsidP="00A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,Italic" w:hAnsi="Times New Roman,Italic" w:cs="Times New Roman,Italic"/>
          <w:i/>
          <w:iCs/>
        </w:rPr>
        <w:t xml:space="preserve">Условия: </w:t>
      </w:r>
      <w:r>
        <w:rPr>
          <w:rFonts w:ascii="Times New Roman" w:hAnsi="Times New Roman" w:cs="Times New Roman"/>
        </w:rPr>
        <w:t>На исходном рубеже, по команде члена жюри участник должен: одеть защитный комплект и гражданский противогаз (ГП-5 или ГП-7); преодолеть коридор-зону заражения (</w:t>
      </w:r>
      <w:proofErr w:type="gramStart"/>
      <w:r>
        <w:rPr>
          <w:rFonts w:ascii="Times New Roman" w:hAnsi="Times New Roman" w:cs="Times New Roman"/>
        </w:rPr>
        <w:t>обозначенную</w:t>
      </w:r>
      <w:proofErr w:type="gramEnd"/>
      <w:r>
        <w:rPr>
          <w:rFonts w:ascii="Times New Roman" w:hAnsi="Times New Roman" w:cs="Times New Roman"/>
        </w:rPr>
        <w:t xml:space="preserve"> указателем «зона заражения»); по команде члена жюри снять средства защиты.</w:t>
      </w:r>
    </w:p>
    <w:p w:rsidR="00A61553" w:rsidRPr="00A61553" w:rsidRDefault="000B581E" w:rsidP="00A61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A61553" w:rsidRPr="00A61553">
        <w:rPr>
          <w:rFonts w:ascii="Times New Roman" w:hAnsi="Times New Roman" w:cs="Times New Roman"/>
          <w:iCs/>
          <w:sz w:val="28"/>
          <w:szCs w:val="28"/>
        </w:rPr>
        <w:t>онтрольное время – 150 секунд</w:t>
      </w:r>
    </w:p>
    <w:p w:rsidR="00DA530D" w:rsidRPr="00A61553" w:rsidRDefault="00DA530D" w:rsidP="00460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4A52C3" w:rsidRPr="00A61553" w:rsidTr="00460472">
        <w:tc>
          <w:tcPr>
            <w:tcW w:w="534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4A52C3" w:rsidRPr="00A61553" w:rsidTr="00460472">
        <w:tc>
          <w:tcPr>
            <w:tcW w:w="534" w:type="dxa"/>
            <w:vMerge w:val="restart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надевании на себя защитного костюма и противогаза: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Выбран костюм не соответствующий росту </w:t>
            </w:r>
            <w:r w:rsidRPr="00A6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надет капюшон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Перчатки не заправлены в рукава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Перекос </w:t>
            </w:r>
            <w:proofErr w:type="gramStart"/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шлем-маски</w:t>
            </w:r>
            <w:proofErr w:type="gramEnd"/>
            <w:r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 противогаза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застёгнуты шпеньки на манжетах куртки и чулок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 w:val="restart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выходе из зоны заражения и снятии средств защиты: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A6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После выхода из зоны заражения </w:t>
            </w:r>
            <w:r w:rsidR="00A61553">
              <w:rPr>
                <w:rFonts w:ascii="Times New Roman" w:hAnsi="Times New Roman" w:cs="Times New Roman"/>
                <w:sz w:val="28"/>
                <w:szCs w:val="28"/>
              </w:rPr>
              <w:t>неправильно выбрано направление ветра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 xml:space="preserve">Личный </w:t>
            </w:r>
            <w:r w:rsidR="00245030" w:rsidRPr="00A61553">
              <w:rPr>
                <w:rFonts w:ascii="Times New Roman" w:hAnsi="Times New Roman" w:cs="Times New Roman"/>
                <w:sz w:val="28"/>
                <w:szCs w:val="28"/>
              </w:rPr>
              <w:t>противогаз снят раньше костюма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  <w:vMerge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52C3" w:rsidRPr="00A61553" w:rsidRDefault="004A52C3" w:rsidP="00A6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Каждое касание одеждой и открытыми участками тела</w:t>
            </w:r>
            <w:r w:rsidR="00A6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внешней стороны средств защиты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534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Превышение контрольного времени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C3" w:rsidRPr="00A61553" w:rsidTr="00460472">
        <w:tc>
          <w:tcPr>
            <w:tcW w:w="7054" w:type="dxa"/>
            <w:gridSpan w:val="2"/>
          </w:tcPr>
          <w:p w:rsidR="004A52C3" w:rsidRPr="00A61553" w:rsidRDefault="004A52C3" w:rsidP="004A5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4A52C3" w:rsidRPr="00A61553" w:rsidRDefault="004A52C3" w:rsidP="004A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60472"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___________ =</w:t>
            </w:r>
          </w:p>
        </w:tc>
        <w:tc>
          <w:tcPr>
            <w:tcW w:w="2517" w:type="dxa"/>
          </w:tcPr>
          <w:p w:rsidR="004A52C3" w:rsidRPr="00A61553" w:rsidRDefault="004A52C3" w:rsidP="00C44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4A52C3" w:rsidRPr="00A61553" w:rsidRDefault="004A52C3" w:rsidP="00C44AF0">
      <w:pPr>
        <w:rPr>
          <w:rFonts w:ascii="Times New Roman" w:hAnsi="Times New Roman" w:cs="Times New Roman"/>
          <w:sz w:val="28"/>
          <w:szCs w:val="28"/>
        </w:rPr>
      </w:pPr>
    </w:p>
    <w:p w:rsidR="00245030" w:rsidRPr="00A61553" w:rsidRDefault="000B581E" w:rsidP="0024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="00245030" w:rsidRPr="00A615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45030" w:rsidRPr="00A615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Одевание боевой одежды пожарного и вызов службы </w:t>
      </w:r>
      <w:r w:rsidR="00DA530D" w:rsidRPr="00A61553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245030" w:rsidRPr="00A61553">
        <w:rPr>
          <w:rFonts w:ascii="Times New Roman" w:hAnsi="Times New Roman" w:cs="Times New Roman"/>
          <w:b/>
          <w:bCs/>
          <w:iCs/>
          <w:sz w:val="28"/>
          <w:szCs w:val="28"/>
        </w:rPr>
        <w:t>пасения.</w:t>
      </w:r>
    </w:p>
    <w:p w:rsidR="00245030" w:rsidRPr="00A61553" w:rsidRDefault="00245030" w:rsidP="00460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1553">
        <w:rPr>
          <w:rFonts w:ascii="Times New Roman" w:hAnsi="Times New Roman" w:cs="Times New Roman"/>
          <w:iCs/>
          <w:sz w:val="28"/>
          <w:szCs w:val="28"/>
        </w:rPr>
        <w:t xml:space="preserve">Условия: </w:t>
      </w:r>
      <w:r w:rsidRPr="00A61553">
        <w:rPr>
          <w:rFonts w:ascii="Times New Roman" w:hAnsi="Times New Roman" w:cs="Times New Roman"/>
          <w:sz w:val="28"/>
          <w:szCs w:val="28"/>
        </w:rPr>
        <w:t xml:space="preserve">Контрольное время – </w:t>
      </w:r>
      <w:r w:rsidRPr="00A61553">
        <w:rPr>
          <w:rFonts w:ascii="Times New Roman" w:hAnsi="Times New Roman" w:cs="Times New Roman"/>
          <w:iCs/>
          <w:sz w:val="28"/>
          <w:szCs w:val="28"/>
        </w:rPr>
        <w:t>120 секунд</w:t>
      </w:r>
    </w:p>
    <w:p w:rsidR="00DA530D" w:rsidRPr="00A61553" w:rsidRDefault="00DA530D" w:rsidP="00460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245030" w:rsidRPr="00A61553" w:rsidTr="005B4261">
        <w:tc>
          <w:tcPr>
            <w:tcW w:w="534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245030" w:rsidRPr="00A61553" w:rsidTr="005B4261">
        <w:tc>
          <w:tcPr>
            <w:tcW w:w="534" w:type="dxa"/>
            <w:vMerge w:val="restart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одевании боевой одежды пожарного: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надеты краги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застегнут ремешок каски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опущено забрало каски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застегнут пояс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закреплен на поясе ствол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 w:val="restart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i/>
                <w:sz w:val="28"/>
                <w:szCs w:val="28"/>
              </w:rPr>
              <w:t>При вызове службы спасения: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вызвана служба спасения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указан адрес места происшествия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534" w:type="dxa"/>
            <w:vMerge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Не указано конкретно, что горит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72" w:rsidRPr="00A61553" w:rsidTr="005B4261">
        <w:tc>
          <w:tcPr>
            <w:tcW w:w="534" w:type="dxa"/>
          </w:tcPr>
          <w:p w:rsidR="00460472" w:rsidRPr="00A61553" w:rsidRDefault="00460472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60472" w:rsidRPr="00A61553" w:rsidRDefault="00460472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Превышение контрольного времени</w:t>
            </w:r>
          </w:p>
        </w:tc>
        <w:tc>
          <w:tcPr>
            <w:tcW w:w="2375" w:type="dxa"/>
          </w:tcPr>
          <w:p w:rsidR="00460472" w:rsidRPr="00A61553" w:rsidRDefault="00460472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30" w:rsidRPr="00A61553" w:rsidTr="005B4261">
        <w:tc>
          <w:tcPr>
            <w:tcW w:w="7196" w:type="dxa"/>
            <w:gridSpan w:val="2"/>
          </w:tcPr>
          <w:p w:rsidR="00245030" w:rsidRPr="00A61553" w:rsidRDefault="0024503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245030" w:rsidRPr="00A61553" w:rsidRDefault="00460472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245030"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___________ =</w:t>
            </w:r>
          </w:p>
        </w:tc>
        <w:tc>
          <w:tcPr>
            <w:tcW w:w="2375" w:type="dxa"/>
          </w:tcPr>
          <w:p w:rsidR="00245030" w:rsidRPr="00A61553" w:rsidRDefault="00245030" w:rsidP="005B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0B581E" w:rsidRDefault="000B581E" w:rsidP="00C44A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AF0" w:rsidRPr="00A61553" w:rsidRDefault="0083454E" w:rsidP="00C44A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C44AF0" w:rsidRPr="00A61553">
        <w:rPr>
          <w:rFonts w:ascii="Times New Roman" w:hAnsi="Times New Roman" w:cs="Times New Roman"/>
          <w:b/>
          <w:bCs/>
          <w:sz w:val="28"/>
          <w:szCs w:val="28"/>
        </w:rPr>
        <w:t>6.1. Неполная разборка автомата Калашникова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C44AF0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Контрольный спуск выполнен до отделения магазина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C44AF0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 контрольном спуске автомат направлен на людей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C44AF0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Затвор не отделён от затворной рамы</w:t>
            </w:r>
          </w:p>
        </w:tc>
        <w:tc>
          <w:tcPr>
            <w:tcW w:w="2368" w:type="dxa"/>
          </w:tcPr>
          <w:p w:rsidR="00E53D92" w:rsidRPr="00A61553" w:rsidRDefault="00E53D92" w:rsidP="00E53D9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5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Автомат не</w:t>
            </w:r>
            <w:r w:rsidR="0053733D"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разобран за 30 секунд</w:t>
            </w:r>
          </w:p>
        </w:tc>
        <w:tc>
          <w:tcPr>
            <w:tcW w:w="2368" w:type="dxa"/>
          </w:tcPr>
          <w:p w:rsidR="00E53D92" w:rsidRPr="00A61553" w:rsidRDefault="00E53D92" w:rsidP="005B426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7203" w:type="dxa"/>
            <w:gridSpan w:val="2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Оценка задания с учётом штрафных баллов</w:t>
            </w:r>
          </w:p>
          <w:p w:rsidR="00C44AF0" w:rsidRPr="00A61553" w:rsidRDefault="00E53D92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C44AF0"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___________ =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0B581E" w:rsidRDefault="000B581E" w:rsidP="00C44A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44AF0" w:rsidRPr="00A61553" w:rsidRDefault="0083454E" w:rsidP="00C44A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C44AF0" w:rsidRPr="00A61553">
        <w:rPr>
          <w:rFonts w:ascii="Times New Roman" w:hAnsi="Times New Roman" w:cs="Times New Roman"/>
          <w:b/>
          <w:bCs/>
          <w:sz w:val="28"/>
          <w:szCs w:val="28"/>
        </w:rPr>
        <w:t>6.2. Сборка автомата Калашникова после неполной разборки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C44AF0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Спуск курка выполнен после присоединения магазина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5" w:type="dxa"/>
          </w:tcPr>
          <w:p w:rsidR="00C44AF0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При спуске курка автомат направлен на людей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5B4261">
        <w:tc>
          <w:tcPr>
            <w:tcW w:w="45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5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Автомат не разобран</w:t>
            </w:r>
            <w:r w:rsidR="0053733D"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A61553">
              <w:rPr>
                <w:rFonts w:ascii="Times New Roman" w:eastAsia="TimesNewRomanPSMT" w:hAnsi="Times New Roman" w:cs="Times New Roman"/>
                <w:sz w:val="28"/>
                <w:szCs w:val="28"/>
              </w:rPr>
              <w:t>за 40 секунд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AF0" w:rsidRPr="00A61553" w:rsidTr="00CD04B4">
        <w:trPr>
          <w:trHeight w:val="506"/>
        </w:trPr>
        <w:tc>
          <w:tcPr>
            <w:tcW w:w="7203" w:type="dxa"/>
            <w:gridSpan w:val="2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C44AF0" w:rsidRPr="00A61553" w:rsidRDefault="00E53D92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r w:rsidR="00C44AF0"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___________ =</w:t>
            </w:r>
          </w:p>
        </w:tc>
        <w:tc>
          <w:tcPr>
            <w:tcW w:w="2368" w:type="dxa"/>
          </w:tcPr>
          <w:p w:rsidR="00C44AF0" w:rsidRPr="00A61553" w:rsidRDefault="00C44AF0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53733D" w:rsidRPr="00A61553" w:rsidRDefault="0053733D" w:rsidP="0053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733D" w:rsidRPr="00A61553" w:rsidRDefault="0053733D" w:rsidP="0053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553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0B581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615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61553">
        <w:rPr>
          <w:rFonts w:ascii="Times New Roman" w:hAnsi="Times New Roman" w:cs="Times New Roman"/>
          <w:b/>
          <w:sz w:val="28"/>
          <w:szCs w:val="28"/>
        </w:rPr>
        <w:t>Преодоление</w:t>
      </w:r>
      <w:r w:rsidR="00E53D92" w:rsidRPr="00A61553">
        <w:rPr>
          <w:rFonts w:ascii="Times New Roman" w:hAnsi="Times New Roman" w:cs="Times New Roman"/>
          <w:b/>
          <w:sz w:val="28"/>
          <w:szCs w:val="28"/>
        </w:rPr>
        <w:t xml:space="preserve"> ползком, с оружием, </w:t>
      </w:r>
      <w:r w:rsidRPr="00A61553">
        <w:rPr>
          <w:rFonts w:ascii="Times New Roman" w:hAnsi="Times New Roman" w:cs="Times New Roman"/>
          <w:b/>
          <w:sz w:val="28"/>
          <w:szCs w:val="28"/>
        </w:rPr>
        <w:t>участка местности (зоны обстрела)</w:t>
      </w:r>
      <w:r w:rsidR="00DA530D" w:rsidRPr="00A61553">
        <w:rPr>
          <w:rFonts w:ascii="Times New Roman" w:hAnsi="Times New Roman" w:cs="Times New Roman"/>
          <w:b/>
          <w:sz w:val="28"/>
          <w:szCs w:val="28"/>
        </w:rPr>
        <w:t>.</w:t>
      </w:r>
    </w:p>
    <w:p w:rsidR="00C44AF0" w:rsidRDefault="0053733D" w:rsidP="00DA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53">
        <w:rPr>
          <w:rFonts w:ascii="Times New Roman" w:hAnsi="Times New Roman" w:cs="Times New Roman"/>
          <w:i/>
          <w:iCs/>
          <w:sz w:val="28"/>
          <w:szCs w:val="28"/>
        </w:rPr>
        <w:t xml:space="preserve">Условия: </w:t>
      </w:r>
      <w:r w:rsidRPr="00A61553">
        <w:rPr>
          <w:rFonts w:ascii="Times New Roman" w:hAnsi="Times New Roman" w:cs="Times New Roman"/>
          <w:sz w:val="28"/>
          <w:szCs w:val="28"/>
        </w:rPr>
        <w:t xml:space="preserve">Задания в зоне обстрела выполняются в положении лежа без права касания натянутой сетки (каждое касание сетки, является условным попаданием под выстрел противника). </w:t>
      </w:r>
    </w:p>
    <w:p w:rsidR="00A61553" w:rsidRPr="00A61553" w:rsidRDefault="00A61553" w:rsidP="00DA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53733D" w:rsidRPr="00A61553" w:rsidTr="005B4261">
        <w:tc>
          <w:tcPr>
            <w:tcW w:w="458" w:type="dxa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45" w:type="dxa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8" w:type="dxa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53733D" w:rsidRPr="00A61553" w:rsidTr="005B4261">
        <w:tc>
          <w:tcPr>
            <w:tcW w:w="458" w:type="dxa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5" w:type="dxa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Каждое касание сетки</w:t>
            </w:r>
          </w:p>
        </w:tc>
        <w:tc>
          <w:tcPr>
            <w:tcW w:w="2368" w:type="dxa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33D" w:rsidRPr="00A61553" w:rsidTr="005B4261">
        <w:tc>
          <w:tcPr>
            <w:tcW w:w="7203" w:type="dxa"/>
            <w:gridSpan w:val="2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– ___________ =</w:t>
            </w:r>
          </w:p>
        </w:tc>
        <w:tc>
          <w:tcPr>
            <w:tcW w:w="2368" w:type="dxa"/>
          </w:tcPr>
          <w:p w:rsidR="0053733D" w:rsidRPr="00A61553" w:rsidRDefault="0053733D" w:rsidP="005B4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0B581E" w:rsidRDefault="000B581E" w:rsidP="0053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733D" w:rsidRPr="00A61553" w:rsidRDefault="00593CD8" w:rsidP="0053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</w:t>
      </w:r>
      <w:r w:rsidR="0053733D" w:rsidRPr="00A61553">
        <w:rPr>
          <w:rFonts w:ascii="Times New Roman" w:hAnsi="Times New Roman" w:cs="Times New Roman"/>
          <w:b/>
          <w:bCs/>
          <w:sz w:val="28"/>
          <w:szCs w:val="28"/>
        </w:rPr>
        <w:t xml:space="preserve">. Стрельба из пневматической винтовки </w:t>
      </w:r>
    </w:p>
    <w:p w:rsidR="0053733D" w:rsidRDefault="0053733D" w:rsidP="0053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553">
        <w:rPr>
          <w:rFonts w:ascii="Times New Roman" w:hAnsi="Times New Roman" w:cs="Times New Roman"/>
          <w:i/>
          <w:iCs/>
          <w:sz w:val="28"/>
          <w:szCs w:val="28"/>
        </w:rPr>
        <w:t xml:space="preserve">Условия: </w:t>
      </w:r>
      <w:r w:rsidRPr="00A61553">
        <w:rPr>
          <w:rFonts w:ascii="Times New Roman" w:hAnsi="Times New Roman" w:cs="Times New Roman"/>
          <w:sz w:val="28"/>
          <w:szCs w:val="28"/>
        </w:rPr>
        <w:t xml:space="preserve">На поражение </w:t>
      </w:r>
      <w:r w:rsidR="004A52C3" w:rsidRPr="00A61553">
        <w:rPr>
          <w:rFonts w:ascii="Times New Roman" w:hAnsi="Times New Roman" w:cs="Times New Roman"/>
          <w:sz w:val="28"/>
          <w:szCs w:val="28"/>
        </w:rPr>
        <w:t xml:space="preserve">мишени </w:t>
      </w:r>
      <w:r w:rsidRPr="00A61553">
        <w:rPr>
          <w:rFonts w:ascii="Times New Roman" w:hAnsi="Times New Roman" w:cs="Times New Roman"/>
          <w:sz w:val="28"/>
          <w:szCs w:val="28"/>
        </w:rPr>
        <w:t>участнику предоставляется</w:t>
      </w:r>
      <w:r w:rsidR="004A52C3" w:rsidRPr="00A61553">
        <w:rPr>
          <w:rFonts w:ascii="Times New Roman" w:hAnsi="Times New Roman" w:cs="Times New Roman"/>
          <w:sz w:val="28"/>
          <w:szCs w:val="28"/>
        </w:rPr>
        <w:t xml:space="preserve"> 10 </w:t>
      </w:r>
      <w:r w:rsidRPr="00A61553">
        <w:rPr>
          <w:rFonts w:ascii="Times New Roman" w:hAnsi="Times New Roman" w:cs="Times New Roman"/>
          <w:sz w:val="28"/>
          <w:szCs w:val="28"/>
        </w:rPr>
        <w:t>выстрелов. Участник производит 5 подготовительных выстрелов и 5</w:t>
      </w:r>
      <w:r w:rsidR="004A52C3" w:rsidRPr="00A61553">
        <w:rPr>
          <w:rFonts w:ascii="Times New Roman" w:hAnsi="Times New Roman" w:cs="Times New Roman"/>
          <w:sz w:val="28"/>
          <w:szCs w:val="28"/>
        </w:rPr>
        <w:t xml:space="preserve"> контрольных выстрелов в ми</w:t>
      </w:r>
      <w:r w:rsidRPr="00A61553">
        <w:rPr>
          <w:rFonts w:ascii="Times New Roman" w:hAnsi="Times New Roman" w:cs="Times New Roman"/>
          <w:sz w:val="28"/>
          <w:szCs w:val="28"/>
        </w:rPr>
        <w:t xml:space="preserve">шень из положения </w:t>
      </w:r>
      <w:r w:rsidR="004A52C3" w:rsidRPr="00A61553">
        <w:rPr>
          <w:rFonts w:ascii="Times New Roman" w:hAnsi="Times New Roman" w:cs="Times New Roman"/>
          <w:sz w:val="28"/>
          <w:szCs w:val="28"/>
        </w:rPr>
        <w:t>«лёжа</w:t>
      </w:r>
      <w:r w:rsidRPr="00A61553">
        <w:rPr>
          <w:rFonts w:ascii="Times New Roman" w:hAnsi="Times New Roman" w:cs="Times New Roman"/>
          <w:sz w:val="28"/>
          <w:szCs w:val="28"/>
        </w:rPr>
        <w:t>».</w:t>
      </w:r>
      <w:r w:rsidR="004A52C3" w:rsidRPr="00A61553">
        <w:rPr>
          <w:rFonts w:ascii="Times New Roman" w:hAnsi="Times New Roman" w:cs="Times New Roman"/>
          <w:sz w:val="28"/>
          <w:szCs w:val="28"/>
        </w:rPr>
        <w:t xml:space="preserve"> В зачёт идёт сумма баллов за контрольные выстрелы.</w:t>
      </w:r>
    </w:p>
    <w:p w:rsidR="00A61553" w:rsidRPr="00A61553" w:rsidRDefault="00A61553" w:rsidP="0053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6708"/>
        <w:gridCol w:w="2365"/>
      </w:tblGrid>
      <w:tr w:rsidR="00A61553" w:rsidRPr="00A61553" w:rsidTr="00A61553">
        <w:tc>
          <w:tcPr>
            <w:tcW w:w="498" w:type="dxa"/>
          </w:tcPr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ошибок и погрешностей</w:t>
            </w:r>
          </w:p>
        </w:tc>
        <w:tc>
          <w:tcPr>
            <w:tcW w:w="2365" w:type="dxa"/>
          </w:tcPr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Штраф</w:t>
            </w:r>
          </w:p>
        </w:tc>
      </w:tr>
      <w:tr w:rsidR="00A61553" w:rsidRPr="00A61553" w:rsidTr="00A61553">
        <w:tc>
          <w:tcPr>
            <w:tcW w:w="498" w:type="dxa"/>
          </w:tcPr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A61553" w:rsidRPr="00A61553" w:rsidRDefault="00A61553" w:rsidP="00A61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Заряженная винтовка направленна на людей</w:t>
            </w:r>
          </w:p>
        </w:tc>
        <w:tc>
          <w:tcPr>
            <w:tcW w:w="2365" w:type="dxa"/>
          </w:tcPr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53" w:rsidRPr="00A61553" w:rsidTr="00A61553">
        <w:tc>
          <w:tcPr>
            <w:tcW w:w="7206" w:type="dxa"/>
            <w:gridSpan w:val="2"/>
          </w:tcPr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задания с учётом штрафных баллов</w:t>
            </w:r>
          </w:p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A61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– ___________ =</w:t>
            </w:r>
          </w:p>
        </w:tc>
        <w:tc>
          <w:tcPr>
            <w:tcW w:w="2365" w:type="dxa"/>
          </w:tcPr>
          <w:p w:rsidR="00A61553" w:rsidRPr="00A61553" w:rsidRDefault="00A61553" w:rsidP="00BF3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553">
              <w:rPr>
                <w:rFonts w:ascii="Times New Roman" w:eastAsia="TimesNewRoman" w:hAnsi="Times New Roman" w:cs="Times New Roman"/>
                <w:sz w:val="28"/>
                <w:szCs w:val="28"/>
              </w:rPr>
              <w:t>Подпись судьи________</w:t>
            </w:r>
          </w:p>
        </w:tc>
      </w:tr>
    </w:tbl>
    <w:p w:rsidR="004C3512" w:rsidRDefault="004C3512" w:rsidP="005373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434"/>
        <w:gridCol w:w="749"/>
        <w:gridCol w:w="750"/>
        <w:gridCol w:w="750"/>
        <w:gridCol w:w="750"/>
        <w:gridCol w:w="750"/>
        <w:gridCol w:w="750"/>
        <w:gridCol w:w="881"/>
        <w:gridCol w:w="880"/>
        <w:gridCol w:w="879"/>
      </w:tblGrid>
      <w:tr w:rsidR="004C3512" w:rsidTr="004C3512">
        <w:trPr>
          <w:trHeight w:val="325"/>
        </w:trPr>
        <w:tc>
          <w:tcPr>
            <w:tcW w:w="2435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49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879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88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9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4C3512" w:rsidTr="004C3512">
        <w:trPr>
          <w:trHeight w:val="991"/>
        </w:trPr>
        <w:tc>
          <w:tcPr>
            <w:tcW w:w="2435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Фактическое количество баллов</w:t>
            </w:r>
          </w:p>
        </w:tc>
        <w:tc>
          <w:tcPr>
            <w:tcW w:w="749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512" w:rsidTr="004C3512">
        <w:trPr>
          <w:trHeight w:val="560"/>
        </w:trPr>
        <w:tc>
          <w:tcPr>
            <w:tcW w:w="7815" w:type="dxa"/>
            <w:gridSpan w:val="8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членов жюри</w:t>
            </w:r>
          </w:p>
        </w:tc>
        <w:tc>
          <w:tcPr>
            <w:tcW w:w="1758" w:type="dxa"/>
            <w:gridSpan w:val="2"/>
          </w:tcPr>
          <w:p w:rsidR="004C3512" w:rsidRDefault="004C3512" w:rsidP="00656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581E" w:rsidRDefault="000B581E" w:rsidP="004C3512">
      <w:pPr>
        <w:rPr>
          <w:rFonts w:ascii="Times New Roman" w:hAnsi="Times New Roman" w:cs="Times New Roman"/>
          <w:sz w:val="28"/>
          <w:szCs w:val="28"/>
        </w:rPr>
      </w:pPr>
    </w:p>
    <w:p w:rsidR="00314FD0" w:rsidRPr="00314FD0" w:rsidRDefault="00314FD0" w:rsidP="00314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4FD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ИТОГО ЗА </w:t>
      </w:r>
      <w:r w:rsidRPr="00314FD0">
        <w:rPr>
          <w:rFonts w:ascii="Times New Roman" w:eastAsia="Calibri" w:hAnsi="Times New Roman" w:cs="Times New Roman"/>
          <w:b/>
          <w:sz w:val="28"/>
          <w:szCs w:val="28"/>
        </w:rPr>
        <w:t>Практический Тур:</w:t>
      </w:r>
    </w:p>
    <w:p w:rsidR="00314FD0" w:rsidRPr="00314FD0" w:rsidRDefault="00314FD0" w:rsidP="00314F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FD0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314FD0">
        <w:rPr>
          <w:rFonts w:ascii="Calibri" w:eastAsia="Calibri" w:hAnsi="Calibri" w:cs="Times New Roman"/>
          <w:sz w:val="28"/>
          <w:szCs w:val="28"/>
        </w:rPr>
        <w:t>максимальные</w:t>
      </w:r>
      <w:proofErr w:type="gramEnd"/>
      <w:r w:rsidRPr="00314FD0">
        <w:rPr>
          <w:rFonts w:ascii="Calibri" w:eastAsia="Calibri" w:hAnsi="Calibri" w:cs="Times New Roman"/>
          <w:sz w:val="28"/>
          <w:szCs w:val="28"/>
        </w:rPr>
        <w:t xml:space="preserve"> -</w:t>
      </w:r>
      <w:r w:rsidRPr="00314FD0">
        <w:rPr>
          <w:rFonts w:ascii="Calibri" w:eastAsia="Calibri" w:hAnsi="Calibri" w:cs="Times New Roman"/>
          <w:b/>
          <w:sz w:val="28"/>
          <w:szCs w:val="28"/>
        </w:rPr>
        <w:t xml:space="preserve">      200 баллов</w:t>
      </w:r>
      <w:r w:rsidRPr="00314FD0">
        <w:rPr>
          <w:rFonts w:ascii="Calibri" w:eastAsia="Calibri" w:hAnsi="Calibri" w:cs="Times New Roman"/>
          <w:sz w:val="28"/>
          <w:szCs w:val="28"/>
        </w:rPr>
        <w:t xml:space="preserve">;                      фактические - </w:t>
      </w:r>
      <w:r w:rsidRPr="00314FD0">
        <w:rPr>
          <w:rFonts w:ascii="Calibri" w:eastAsia="Calibri" w:hAnsi="Calibri" w:cs="Times New Roman"/>
          <w:sz w:val="28"/>
          <w:szCs w:val="28"/>
          <w:u w:val="single"/>
        </w:rPr>
        <w:t xml:space="preserve">     __     </w:t>
      </w:r>
      <w:r w:rsidRPr="00314FD0">
        <w:rPr>
          <w:rFonts w:ascii="Calibri" w:eastAsia="Calibri" w:hAnsi="Calibri" w:cs="Times New Roman"/>
          <w:b/>
          <w:sz w:val="28"/>
          <w:szCs w:val="28"/>
        </w:rPr>
        <w:t>баллов</w:t>
      </w:r>
      <w:r w:rsidRPr="00314F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4FD0">
        <w:rPr>
          <w:rFonts w:ascii="Times New Roman" w:eastAsia="Calibri" w:hAnsi="Times New Roman" w:cs="Times New Roman"/>
          <w:i/>
          <w:iCs/>
          <w:sz w:val="28"/>
          <w:szCs w:val="28"/>
        </w:rPr>
        <w:t>Подписи членов жюри  ______________________________________________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4FD0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FD0">
        <w:rPr>
          <w:rFonts w:ascii="Times New Roman" w:eastAsia="Calibri" w:hAnsi="Times New Roman" w:cs="Times New Roman"/>
          <w:b/>
          <w:bCs/>
          <w:sz w:val="28"/>
          <w:szCs w:val="28"/>
        </w:rPr>
        <w:t>ИТОГО ЗА МУНИЦИПАЛЬНЫЙ ЭТАП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314FD0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Теоретический + Практический Тур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314FD0">
        <w:rPr>
          <w:rFonts w:ascii="Calibri" w:eastAsia="Calibri" w:hAnsi="Calibri" w:cs="Times New Roman"/>
          <w:sz w:val="28"/>
          <w:szCs w:val="28"/>
        </w:rPr>
        <w:t>максимальные</w:t>
      </w:r>
      <w:proofErr w:type="gramEnd"/>
      <w:r w:rsidRPr="00314FD0">
        <w:rPr>
          <w:rFonts w:ascii="Calibri" w:eastAsia="Calibri" w:hAnsi="Calibri" w:cs="Times New Roman"/>
          <w:sz w:val="28"/>
          <w:szCs w:val="28"/>
        </w:rPr>
        <w:t xml:space="preserve"> -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41</w:t>
      </w:r>
      <w:r w:rsidRPr="00314FD0">
        <w:rPr>
          <w:rFonts w:ascii="Calibri" w:eastAsia="Calibri" w:hAnsi="Calibri" w:cs="Times New Roman"/>
          <w:b/>
          <w:sz w:val="28"/>
          <w:szCs w:val="28"/>
        </w:rPr>
        <w:t>0 баллов</w:t>
      </w:r>
      <w:r w:rsidRPr="00314FD0">
        <w:rPr>
          <w:rFonts w:ascii="Calibri" w:eastAsia="Calibri" w:hAnsi="Calibri" w:cs="Times New Roman"/>
          <w:sz w:val="28"/>
          <w:szCs w:val="28"/>
        </w:rPr>
        <w:t xml:space="preserve">;                        фактические - </w:t>
      </w:r>
      <w:r w:rsidRPr="00314FD0">
        <w:rPr>
          <w:rFonts w:ascii="Calibri" w:eastAsia="Calibri" w:hAnsi="Calibri" w:cs="Times New Roman"/>
          <w:sz w:val="28"/>
          <w:szCs w:val="28"/>
          <w:u w:val="single"/>
        </w:rPr>
        <w:t xml:space="preserve">     __     </w:t>
      </w:r>
      <w:r w:rsidRPr="00314FD0">
        <w:rPr>
          <w:rFonts w:ascii="Calibri" w:eastAsia="Calibri" w:hAnsi="Calibri" w:cs="Times New Roman"/>
          <w:b/>
          <w:sz w:val="28"/>
          <w:szCs w:val="28"/>
        </w:rPr>
        <w:t>баллов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4FD0">
        <w:rPr>
          <w:rFonts w:ascii="Times New Roman" w:eastAsia="Calibri" w:hAnsi="Times New Roman" w:cs="Times New Roman"/>
          <w:i/>
          <w:iCs/>
          <w:sz w:val="28"/>
          <w:szCs w:val="28"/>
        </w:rPr>
        <w:t>Подписи членов жюри    _____________________________________________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4FD0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314FD0" w:rsidRPr="00314FD0" w:rsidRDefault="00314FD0" w:rsidP="00314FD0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314FD0" w:rsidRPr="00A61553" w:rsidRDefault="00314FD0" w:rsidP="004C3512">
      <w:pPr>
        <w:rPr>
          <w:rFonts w:ascii="Times New Roman" w:hAnsi="Times New Roman" w:cs="Times New Roman"/>
          <w:sz w:val="28"/>
          <w:szCs w:val="28"/>
        </w:rPr>
      </w:pPr>
    </w:p>
    <w:sectPr w:rsidR="00314FD0" w:rsidRPr="00A6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A4"/>
    <w:rsid w:val="000B581E"/>
    <w:rsid w:val="00245030"/>
    <w:rsid w:val="002C3009"/>
    <w:rsid w:val="00314FD0"/>
    <w:rsid w:val="00460472"/>
    <w:rsid w:val="004A52C3"/>
    <w:rsid w:val="004C3512"/>
    <w:rsid w:val="004E573B"/>
    <w:rsid w:val="0053733D"/>
    <w:rsid w:val="00593CD8"/>
    <w:rsid w:val="005F79A4"/>
    <w:rsid w:val="0074005B"/>
    <w:rsid w:val="0083454E"/>
    <w:rsid w:val="00907FE4"/>
    <w:rsid w:val="00A52A4C"/>
    <w:rsid w:val="00A61553"/>
    <w:rsid w:val="00BB3C48"/>
    <w:rsid w:val="00C44AF0"/>
    <w:rsid w:val="00CD04B4"/>
    <w:rsid w:val="00D168D0"/>
    <w:rsid w:val="00DA530D"/>
    <w:rsid w:val="00E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 Сергеевна Пучкова</cp:lastModifiedBy>
  <cp:revision>11</cp:revision>
  <dcterms:created xsi:type="dcterms:W3CDTF">2017-10-05T10:55:00Z</dcterms:created>
  <dcterms:modified xsi:type="dcterms:W3CDTF">2017-10-11T13:26:00Z</dcterms:modified>
</cp:coreProperties>
</file>