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83" w:rsidRPr="00E42A7C" w:rsidRDefault="00633B83" w:rsidP="00633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2A7C">
        <w:rPr>
          <w:rFonts w:ascii="Times New Roman" w:hAnsi="Times New Roman" w:cs="Times New Roman"/>
          <w:b/>
        </w:rPr>
        <w:t xml:space="preserve">ВСЕРОССИЙСКОЙ ОЛИМПИАДЫ ШКОЛЬНИКОВ ПО ОСНОВАМ БЕЗОПАСНОСТИ </w:t>
      </w:r>
    </w:p>
    <w:p w:rsidR="00633B83" w:rsidRPr="00E42A7C" w:rsidRDefault="00633B83" w:rsidP="00633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A7C">
        <w:rPr>
          <w:rFonts w:ascii="Times New Roman" w:hAnsi="Times New Roman" w:cs="Times New Roman"/>
          <w:b/>
        </w:rPr>
        <w:t>ЖИЗНЕДЕЯТЕЛЬНОСТИ</w:t>
      </w:r>
    </w:p>
    <w:p w:rsidR="00633B83" w:rsidRPr="00E42A7C" w:rsidRDefault="00633B83" w:rsidP="00633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3B83" w:rsidRPr="00E42A7C" w:rsidRDefault="00633B83" w:rsidP="00633B83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20"/>
        </w:rPr>
      </w:pPr>
      <w:r w:rsidRPr="00E42A7C">
        <w:rPr>
          <w:rFonts w:ascii="Times New Roman" w:eastAsia="Arial Unicode MS" w:hAnsi="Times New Roman" w:cs="Times New Roman"/>
          <w:b/>
          <w:color w:val="000000"/>
          <w:spacing w:val="20"/>
        </w:rPr>
        <w:t>(</w:t>
      </w:r>
      <w:r>
        <w:rPr>
          <w:rFonts w:ascii="Times New Roman" w:eastAsia="Arial Unicode MS" w:hAnsi="Times New Roman" w:cs="Times New Roman"/>
          <w:b/>
          <w:color w:val="000000"/>
          <w:spacing w:val="20"/>
        </w:rPr>
        <w:t>МУНИЦИПАЛЬНЫЙ</w:t>
      </w:r>
      <w:r w:rsidRPr="00E42A7C">
        <w:rPr>
          <w:rFonts w:ascii="Times New Roman" w:eastAsia="Arial Unicode MS" w:hAnsi="Times New Roman" w:cs="Times New Roman"/>
          <w:b/>
          <w:color w:val="000000"/>
          <w:spacing w:val="20"/>
        </w:rPr>
        <w:t xml:space="preserve"> ЭТАП)</w:t>
      </w:r>
    </w:p>
    <w:p w:rsidR="00633B83" w:rsidRPr="00E42A7C" w:rsidRDefault="00573BC2" w:rsidP="00633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pacing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21070" cy="0"/>
                <wp:effectExtent l="0" t="0" r="17780" b="19050"/>
                <wp:wrapNone/>
                <wp:docPr id="2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4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" strokeweight="1pt"/>
            </w:pict>
          </mc:Fallback>
        </mc:AlternateContent>
      </w:r>
    </w:p>
    <w:p w:rsidR="00633B83" w:rsidRDefault="00633B83" w:rsidP="00633B83">
      <w:pPr>
        <w:spacing w:after="0" w:line="240" w:lineRule="auto"/>
        <w:jc w:val="center"/>
        <w:rPr>
          <w:rFonts w:ascii="Arial" w:hAnsi="Arial" w:cs="Arial"/>
          <w:b/>
          <w:spacing w:val="30"/>
          <w:sz w:val="29"/>
          <w:szCs w:val="32"/>
        </w:rPr>
      </w:pPr>
    </w:p>
    <w:p w:rsidR="00633B83" w:rsidRPr="00E42A7C" w:rsidRDefault="00633B83" w:rsidP="00633B83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9"/>
          <w:szCs w:val="32"/>
        </w:rPr>
      </w:pPr>
      <w:r w:rsidRPr="00E42A7C">
        <w:rPr>
          <w:rFonts w:ascii="Times New Roman" w:hAnsi="Times New Roman" w:cs="Times New Roman"/>
          <w:b/>
          <w:spacing w:val="30"/>
          <w:sz w:val="29"/>
          <w:szCs w:val="32"/>
        </w:rPr>
        <w:t>ТЕОРЕТИЧЕСКИЙ ТУР</w:t>
      </w:r>
    </w:p>
    <w:p w:rsidR="00633B83" w:rsidRPr="002512F4" w:rsidRDefault="00C5013D" w:rsidP="00633B8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="00633B83" w:rsidRPr="00E42A7C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</w:p>
    <w:p w:rsidR="00633B83" w:rsidRDefault="00633B83" w:rsidP="00633B83">
      <w:pPr>
        <w:spacing w:after="0" w:line="240" w:lineRule="auto"/>
        <w:ind w:firstLine="709"/>
        <w:jc w:val="center"/>
      </w:pPr>
    </w:p>
    <w:p w:rsidR="00633B83" w:rsidRPr="008A6EFD" w:rsidRDefault="00633B83" w:rsidP="0063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F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33B83" w:rsidRPr="008A6EFD" w:rsidRDefault="00633B83" w:rsidP="00633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B83" w:rsidRDefault="00633B83" w:rsidP="00633B83">
      <w:pPr>
        <w:spacing w:after="0" w:line="240" w:lineRule="auto"/>
        <w:ind w:firstLine="709"/>
        <w:jc w:val="center"/>
      </w:pPr>
    </w:p>
    <w:p w:rsidR="00633B83" w:rsidRPr="00E42A7C" w:rsidRDefault="00633B83" w:rsidP="00633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7C">
        <w:rPr>
          <w:rFonts w:ascii="Times New Roman" w:hAnsi="Times New Roman" w:cs="Times New Roman"/>
          <w:color w:val="000000"/>
          <w:sz w:val="24"/>
          <w:szCs w:val="24"/>
        </w:rPr>
        <w:t xml:space="preserve">Вам предстоит выполнить тестовые и теоретические задания. </w:t>
      </w:r>
    </w:p>
    <w:p w:rsidR="00633B83" w:rsidRDefault="00633B83" w:rsidP="00633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633B83" w:rsidRPr="00E42A7C" w:rsidRDefault="00633B83" w:rsidP="00633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42A7C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Выполнение тестовых заданий целесообразно организовать следующим образом:</w:t>
      </w:r>
    </w:p>
    <w:p w:rsidR="00633B83" w:rsidRPr="00E42A7C" w:rsidRDefault="00633B83" w:rsidP="00633B83">
      <w:pPr>
        <w:pStyle w:val="1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>не спеша, внимательно прочитайте тестовое задание;</w:t>
      </w:r>
    </w:p>
    <w:p w:rsidR="00633B83" w:rsidRPr="00E42A7C" w:rsidRDefault="00633B83" w:rsidP="00633B83">
      <w:pPr>
        <w:pStyle w:val="1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 xml:space="preserve">определите, какой из предложенных вариантов ответа </w:t>
      </w:r>
      <w:r w:rsidRPr="00E42A7C">
        <w:rPr>
          <w:rFonts w:ascii="Times New Roman" w:hAnsi="Times New Roman"/>
          <w:iCs/>
          <w:color w:val="000000"/>
          <w:sz w:val="24"/>
          <w:szCs w:val="24"/>
        </w:rPr>
        <w:t>наибо</w:t>
      </w:r>
      <w:r w:rsidRPr="00E42A7C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лее верный </w:t>
      </w:r>
      <w:r w:rsidRPr="00E42A7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42A7C">
        <w:rPr>
          <w:rFonts w:ascii="Times New Roman" w:hAnsi="Times New Roman"/>
          <w:iCs/>
          <w:color w:val="000000"/>
          <w:sz w:val="24"/>
          <w:szCs w:val="24"/>
        </w:rPr>
        <w:t>полный;</w:t>
      </w:r>
    </w:p>
    <w:p w:rsidR="00633B83" w:rsidRPr="00E42A7C" w:rsidRDefault="00633B83" w:rsidP="00633B83">
      <w:pPr>
        <w:pStyle w:val="1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>обведите кружком букву, соответ</w:t>
      </w:r>
      <w:r w:rsidRPr="00E42A7C">
        <w:rPr>
          <w:rFonts w:ascii="Times New Roman" w:hAnsi="Times New Roman"/>
          <w:color w:val="000000"/>
          <w:sz w:val="24"/>
          <w:szCs w:val="24"/>
        </w:rPr>
        <w:softHyphen/>
        <w:t>ствующую выбранному вами ответу;</w:t>
      </w:r>
    </w:p>
    <w:p w:rsidR="00633B83" w:rsidRPr="00E42A7C" w:rsidRDefault="00633B83" w:rsidP="00633B83">
      <w:pPr>
        <w:pStyle w:val="1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>продолжайте таким образом работу до завершения выполнения тесто</w:t>
      </w:r>
      <w:r w:rsidRPr="00E42A7C">
        <w:rPr>
          <w:rFonts w:ascii="Times New Roman" w:hAnsi="Times New Roman"/>
          <w:color w:val="000000"/>
          <w:sz w:val="24"/>
          <w:szCs w:val="24"/>
        </w:rPr>
        <w:softHyphen/>
        <w:t xml:space="preserve">вых заданий; </w:t>
      </w:r>
    </w:p>
    <w:p w:rsidR="00633B83" w:rsidRPr="00E42A7C" w:rsidRDefault="00633B83" w:rsidP="00633B83">
      <w:pPr>
        <w:pStyle w:val="1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:rsidR="00633B83" w:rsidRPr="00E42A7C" w:rsidRDefault="00633B83" w:rsidP="00633B83">
      <w:pPr>
        <w:pStyle w:val="1"/>
        <w:numPr>
          <w:ilvl w:val="0"/>
          <w:numId w:val="9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</w:t>
      </w:r>
    </w:p>
    <w:p w:rsidR="00633B83" w:rsidRPr="00E42A7C" w:rsidRDefault="00633B83" w:rsidP="00633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83" w:rsidRPr="00E42A7C" w:rsidRDefault="00633B83" w:rsidP="00633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42A7C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Выполнение теоретических заданий целесообразно организовать следующим образом:</w:t>
      </w:r>
    </w:p>
    <w:p w:rsidR="00633B83" w:rsidRPr="00E42A7C" w:rsidRDefault="00633B83" w:rsidP="00633B83">
      <w:pPr>
        <w:pStyle w:val="1"/>
        <w:numPr>
          <w:ilvl w:val="0"/>
          <w:numId w:val="8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 xml:space="preserve">не спеша, внимательно прочитайте задание и определите, наиболее </w:t>
      </w:r>
      <w:r w:rsidRPr="00E42A7C">
        <w:rPr>
          <w:rFonts w:ascii="Times New Roman" w:hAnsi="Times New Roman"/>
          <w:iCs/>
          <w:color w:val="000000"/>
          <w:sz w:val="24"/>
          <w:szCs w:val="24"/>
        </w:rPr>
        <w:t xml:space="preserve">верный </w:t>
      </w:r>
      <w:r w:rsidRPr="00E42A7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42A7C">
        <w:rPr>
          <w:rFonts w:ascii="Times New Roman" w:hAnsi="Times New Roman"/>
          <w:iCs/>
          <w:color w:val="000000"/>
          <w:sz w:val="24"/>
          <w:szCs w:val="24"/>
        </w:rPr>
        <w:t xml:space="preserve">полный </w:t>
      </w:r>
      <w:r w:rsidRPr="00E42A7C">
        <w:rPr>
          <w:rFonts w:ascii="Times New Roman" w:hAnsi="Times New Roman"/>
          <w:color w:val="000000"/>
          <w:sz w:val="24"/>
          <w:szCs w:val="24"/>
        </w:rPr>
        <w:t>ответ</w:t>
      </w:r>
      <w:r w:rsidRPr="00E42A7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33B83" w:rsidRPr="00E42A7C" w:rsidRDefault="00633B83" w:rsidP="00633B83">
      <w:pPr>
        <w:pStyle w:val="1"/>
        <w:numPr>
          <w:ilvl w:val="0"/>
          <w:numId w:val="8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pacing w:val="-2"/>
          <w:sz w:val="24"/>
          <w:szCs w:val="24"/>
        </w:rPr>
        <w:t>отвечая на теоретический вопрос, обдумайте и сформулируйте конкретный ответ только на поставленный вопрос</w:t>
      </w:r>
      <w:r w:rsidRPr="00E42A7C">
        <w:rPr>
          <w:rFonts w:ascii="Times New Roman" w:hAnsi="Times New Roman"/>
          <w:color w:val="000000"/>
          <w:sz w:val="24"/>
          <w:szCs w:val="24"/>
        </w:rPr>
        <w:t>;</w:t>
      </w:r>
    </w:p>
    <w:p w:rsidR="00633B83" w:rsidRPr="00E42A7C" w:rsidRDefault="00633B83" w:rsidP="00633B83">
      <w:pPr>
        <w:pStyle w:val="1"/>
        <w:numPr>
          <w:ilvl w:val="0"/>
          <w:numId w:val="8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 xml:space="preserve">если вы отвечаете на задание, связанное с заполнением таблицы или схемы, не старайтесь </w:t>
      </w:r>
      <w:r w:rsidRPr="00E42A7C">
        <w:rPr>
          <w:rFonts w:ascii="Times New Roman" w:hAnsi="Times New Roman"/>
          <w:color w:val="000000"/>
          <w:spacing w:val="-6"/>
          <w:sz w:val="24"/>
          <w:szCs w:val="24"/>
        </w:rPr>
        <w:t xml:space="preserve">детализировать информацию, вписывайте только те сведения или данные, которые указаны в вопросе; </w:t>
      </w:r>
    </w:p>
    <w:p w:rsidR="00633B83" w:rsidRPr="00E42A7C" w:rsidRDefault="00633B83" w:rsidP="00633B83">
      <w:pPr>
        <w:pStyle w:val="1"/>
        <w:numPr>
          <w:ilvl w:val="0"/>
          <w:numId w:val="8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 xml:space="preserve">особое внимание обратите на задания, в выполнении которых требуется выразить ваше мнение с учетом поставленной проблемы.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:rsidR="00633B83" w:rsidRPr="00E42A7C" w:rsidRDefault="00633B83" w:rsidP="00633B83">
      <w:pPr>
        <w:pStyle w:val="1"/>
        <w:numPr>
          <w:ilvl w:val="0"/>
          <w:numId w:val="8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2A7C">
        <w:rPr>
          <w:rFonts w:ascii="Times New Roman" w:hAnsi="Times New Roman"/>
          <w:color w:val="000000"/>
          <w:sz w:val="24"/>
          <w:szCs w:val="24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633B83" w:rsidRDefault="00633B83" w:rsidP="00633B83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83" w:rsidRDefault="00633B83" w:rsidP="00633B83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7C">
        <w:rPr>
          <w:rFonts w:ascii="Times New Roman" w:hAnsi="Times New Roman" w:cs="Times New Roman"/>
          <w:color w:val="000000"/>
          <w:sz w:val="24"/>
          <w:szCs w:val="24"/>
        </w:rPr>
        <w:t xml:space="preserve">Задание теоретического тура считается выполненным, если Вы вовремя сдаете его членам жюри. </w:t>
      </w:r>
    </w:p>
    <w:p w:rsidR="00633B83" w:rsidRPr="00E42A7C" w:rsidRDefault="00633B83" w:rsidP="00633B83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83" w:rsidRDefault="00633B83" w:rsidP="00633B83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2A7C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Желаем вам успеха!</w:t>
      </w:r>
    </w:p>
    <w:p w:rsidR="00633B83" w:rsidRDefault="00573BC2" w:rsidP="00633B83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75095" cy="1714500"/>
                <wp:effectExtent l="0" t="0" r="20955" b="19050"/>
                <wp:wrapNone/>
                <wp:docPr id="2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E42A7C" w:rsidRDefault="00633B83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E42A7C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Оценка за Блок тестирования 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42A7C"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E42A7C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(максимальная </w:t>
                            </w:r>
                            <w:r w:rsidR="00C5013D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0 баллов)</w:t>
                            </w:r>
                          </w:p>
                          <w:p w:rsidR="00C5013D" w:rsidRDefault="00C5013D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33B83" w:rsidRPr="00E42A7C" w:rsidRDefault="00633B83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E42A7C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Оценка за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Теоретический блок</w:t>
                            </w:r>
                            <w:r w:rsidRPr="00E42A7C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42A7C"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E42A7C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(максимальная 60 баллов)</w:t>
                            </w:r>
                          </w:p>
                          <w:p w:rsidR="00633B83" w:rsidRPr="006061E9" w:rsidRDefault="00633B83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C5013D" w:rsidRDefault="00C5013D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633B83" w:rsidRPr="008B59A4" w:rsidRDefault="00633B83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8B59A4">
                              <w:rPr>
                                <w:b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Оценка результата участника за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ТЕОРЕТИЧЕСКИЙ ТУР</w:t>
                            </w:r>
                            <w:r w:rsidRPr="008B59A4">
                              <w:rPr>
                                <w:b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B59A4">
                              <w:rPr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________</w:t>
                            </w:r>
                            <w:r w:rsidRPr="008B59A4">
                              <w:rPr>
                                <w:b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баллов</w:t>
                            </w:r>
                          </w:p>
                          <w:p w:rsidR="00633B83" w:rsidRDefault="00633B83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                                                         (максимально за теоретический тур 1</w:t>
                            </w:r>
                            <w:r w:rsidR="002815E3"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0 баллов)</w:t>
                            </w:r>
                          </w:p>
                          <w:p w:rsidR="00633B83" w:rsidRPr="006061E9" w:rsidRDefault="00633B83" w:rsidP="00633B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7.35pt;width:509.85pt;height:1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" strokeweight="1pt">
                <v:textbox>
                  <w:txbxContent>
                    <w:p w:rsidR="00633B83" w:rsidRPr="00E42A7C" w:rsidRDefault="00633B83" w:rsidP="00633B83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E42A7C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Оценка за Блок тестирования  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 </w:t>
                      </w:r>
                      <w:r w:rsidRPr="00E42A7C">
                        <w:rPr>
                          <w:color w:val="000000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E42A7C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баллов 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(максимальная </w:t>
                      </w:r>
                      <w:r w:rsidR="00C5013D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0 баллов)</w:t>
                      </w:r>
                    </w:p>
                    <w:p w:rsidR="00C5013D" w:rsidRDefault="00C5013D" w:rsidP="00633B83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</w:p>
                    <w:p w:rsidR="00633B83" w:rsidRPr="00E42A7C" w:rsidRDefault="00633B83" w:rsidP="00633B83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E42A7C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Оценка за 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Теоретический блок</w:t>
                      </w:r>
                      <w:r w:rsidRPr="00E42A7C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 </w:t>
                      </w:r>
                      <w:r w:rsidRPr="00E42A7C">
                        <w:rPr>
                          <w:color w:val="000000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E42A7C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баллов 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(максимальная 60 баллов)</w:t>
                      </w:r>
                    </w:p>
                    <w:p w:rsidR="00633B83" w:rsidRPr="006061E9" w:rsidRDefault="00633B83" w:rsidP="00633B83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</w:p>
                    <w:p w:rsidR="00C5013D" w:rsidRDefault="00C5013D" w:rsidP="00633B83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</w:p>
                    <w:p w:rsidR="00633B83" w:rsidRPr="008B59A4" w:rsidRDefault="00633B83" w:rsidP="00633B83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 w:rsidRPr="008B59A4">
                        <w:rPr>
                          <w:b/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  <w:t xml:space="preserve">Оценка результата участника за 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  <w:t>ТЕОРЕТИЧЕСКИЙ ТУР</w:t>
                      </w:r>
                      <w:r w:rsidRPr="008B59A4">
                        <w:rPr>
                          <w:b/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  <w:t xml:space="preserve">  </w:t>
                      </w:r>
                      <w:r w:rsidRPr="008B59A4">
                        <w:rPr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  <w:t>________</w:t>
                      </w:r>
                      <w:r w:rsidRPr="008B59A4">
                        <w:rPr>
                          <w:b/>
                          <w:i/>
                          <w:color w:val="000000"/>
                          <w:spacing w:val="-6"/>
                          <w:sz w:val="28"/>
                          <w:szCs w:val="28"/>
                        </w:rPr>
                        <w:t xml:space="preserve"> баллов</w:t>
                      </w:r>
                    </w:p>
                    <w:p w:rsidR="00633B83" w:rsidRDefault="00633B83" w:rsidP="00633B83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                                                         (максимально за теоретический тур 1</w:t>
                      </w:r>
                      <w:r w:rsidR="002815E3">
                        <w:rPr>
                          <w:b/>
                          <w:i/>
                          <w:color w:val="000000"/>
                          <w:spacing w:val="-6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sz w:val="24"/>
                          <w:szCs w:val="24"/>
                        </w:rPr>
                        <w:t>0 баллов)</w:t>
                      </w:r>
                    </w:p>
                    <w:p w:rsidR="00633B83" w:rsidRPr="006061E9" w:rsidRDefault="00633B83" w:rsidP="00633B83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B83" w:rsidRDefault="00633B83" w:rsidP="00633B83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3B83" w:rsidRPr="00E42A7C" w:rsidRDefault="00633B83" w:rsidP="00633B83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3B83" w:rsidRPr="00E42A7C" w:rsidRDefault="00633B83" w:rsidP="00633B83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633B83" w:rsidRPr="00E42A7C" w:rsidRDefault="00633B83" w:rsidP="00633B83">
      <w:pPr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B83" w:rsidRPr="00E42A7C" w:rsidRDefault="00633B83" w:rsidP="00633B83">
      <w:pPr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33B83" w:rsidRPr="00E42A7C" w:rsidRDefault="00633B83" w:rsidP="00633B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3B83" w:rsidRPr="00E42A7C" w:rsidRDefault="00633B83" w:rsidP="00633B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3B83" w:rsidRPr="00E42A7C" w:rsidRDefault="00633B83" w:rsidP="00633B83">
      <w:pPr>
        <w:tabs>
          <w:tab w:val="left" w:pos="442"/>
        </w:tabs>
        <w:jc w:val="both"/>
        <w:rPr>
          <w:rFonts w:ascii="Times New Roman" w:hAnsi="Times New Roman" w:cs="Times New Roman"/>
          <w:color w:val="000000"/>
          <w:spacing w:val="-6"/>
          <w:kern w:val="28"/>
          <w:sz w:val="20"/>
          <w:szCs w:val="20"/>
        </w:rPr>
      </w:pPr>
    </w:p>
    <w:p w:rsidR="00633B83" w:rsidRDefault="00633B83" w:rsidP="00633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83" w:rsidRDefault="00633B83" w:rsidP="00633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83" w:rsidRPr="007C3F14" w:rsidRDefault="00633B83" w:rsidP="00633B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ТЕОРЕТИЧЕСКОГО ТУРА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Блок тестирования</w:t>
      </w:r>
      <w:r w:rsidRPr="007C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33B83" w:rsidRDefault="00C5013D" w:rsidP="00633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="00633B83" w:rsidRPr="007C3F1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E542EA" w:rsidRDefault="00E542EA" w:rsidP="008335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3EEA" w:rsidRPr="00C03EEA" w:rsidRDefault="00C03EEA" w:rsidP="00C03EEA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газовая оболочка нашей планеты?</w:t>
      </w:r>
    </w:p>
    <w:p w:rsidR="00C03EEA" w:rsidRPr="00C03EEA" w:rsidRDefault="00C03EEA" w:rsidP="00C03EEA">
      <w:pPr>
        <w:pStyle w:val="a3"/>
        <w:spacing w:after="0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</w:t>
      </w: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тмосферой;</w:t>
      </w:r>
    </w:p>
    <w:p w:rsidR="00C03EEA" w:rsidRPr="00C03EEA" w:rsidRDefault="00C03EEA" w:rsidP="00C03EEA">
      <w:pPr>
        <w:pStyle w:val="a3"/>
        <w:spacing w:after="0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</w:t>
      </w: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итосферой;</w:t>
      </w:r>
    </w:p>
    <w:p w:rsidR="00C03EEA" w:rsidRPr="00C03EEA" w:rsidRDefault="00C03EEA" w:rsidP="00C03EEA">
      <w:pPr>
        <w:pStyle w:val="a3"/>
        <w:spacing w:after="0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</w:t>
      </w: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идросферой;</w:t>
      </w:r>
    </w:p>
    <w:p w:rsidR="00C03EEA" w:rsidRPr="00C03EEA" w:rsidRDefault="00C03EEA" w:rsidP="00C03EEA">
      <w:pPr>
        <w:pStyle w:val="a3"/>
        <w:spacing w:after="0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C03EEA">
        <w:rPr>
          <w:rFonts w:ascii="Times New Roman" w:eastAsia="Times New Roman" w:hAnsi="Times New Roman" w:cs="Times New Roman"/>
          <w:color w:val="000000"/>
          <w:sz w:val="28"/>
          <w:szCs w:val="28"/>
        </w:rPr>
        <w:t>оздушным пространством.</w:t>
      </w:r>
    </w:p>
    <w:p w:rsidR="00C03EEA" w:rsidRPr="00733FC2" w:rsidRDefault="00C03EEA" w:rsidP="00C03EEA">
      <w:pPr>
        <w:pStyle w:val="a3"/>
        <w:spacing w:after="0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EEA" w:rsidRPr="00731448" w:rsidRDefault="00C03EEA" w:rsidP="00731448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Зоны сейсмической опасности (зоны, где существует опасность землетрясений) занимают следующую часть территории Российской Федерации: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ш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естую;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осьмую;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ятую;</w:t>
      </w:r>
    </w:p>
    <w:p w:rsidR="00C03EEA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ш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естнадцатую.</w:t>
      </w:r>
    </w:p>
    <w:p w:rsidR="00731448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31448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субъективным показателям здоровья НЕЛЬЗЯ отнести: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амочувствие;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аботоспособность;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аппетит;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г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оловную боль и лень.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3EEA" w:rsidRPr="00731448" w:rsidRDefault="00C03EEA" w:rsidP="00731448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биологическим природным явлениям НЕ  относятся: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э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пизоотии;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э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пидемии;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унами;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э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пифитотии.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31448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Безопасная продолжительность нахождения перед экраном компьютера школьников подросткового возраста составляет: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1 часа в день;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8 часов в день;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4 часов в день;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не более 5 часов в день.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3144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влиянием солнечного тепла, поступающего на земную поверхность, вращения Земли вокруг своей оси и силы земного притяжения в тропосфере образуется (отметьте неправильный ответ):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блака;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и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спарения от промышленных объектов;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ождь и снег;</w:t>
      </w:r>
    </w:p>
    <w:p w:rsidR="00C03EEA" w:rsidRPr="00731448" w:rsidRDefault="00731448" w:rsidP="00731448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у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раганы и бури.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3144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террористы взяли вас в заложники, то ни в коем случае НЕЛЬЗЯ:</w:t>
      </w:r>
    </w:p>
    <w:p w:rsidR="00C03EEA" w:rsidRPr="00731448" w:rsidRDefault="00731448" w:rsidP="0074326E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26E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тараться ограничить любые контакты с преступниками, особенно если они находятся в состоянии алкогольного или наркотического опьянения;</w:t>
      </w:r>
    </w:p>
    <w:p w:rsidR="00C03EEA" w:rsidRPr="00731448" w:rsidRDefault="00731448" w:rsidP="0074326E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4326E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захвата контролировать свои действия, стараться фиксировать все действия преступников;</w:t>
      </w:r>
    </w:p>
    <w:p w:rsidR="00C03EEA" w:rsidRPr="00731448" w:rsidRDefault="00731448" w:rsidP="0074326E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26E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тараться по мере возможности смягчить враждебность преступников к себе, оставаясь покладистым, спокойным  и миролюбивым;</w:t>
      </w:r>
    </w:p>
    <w:p w:rsidR="00C03EEA" w:rsidRPr="00731448" w:rsidRDefault="00731448" w:rsidP="0074326E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4326E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рибегать к крайним мерам для того, чтобы освободиться самостоятельно.</w:t>
      </w:r>
    </w:p>
    <w:p w:rsidR="00C03EEA" w:rsidRPr="00731448" w:rsidRDefault="00C03EEA" w:rsidP="0074326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учреждение, которое за несколько часов до приближения урагана, как правило, подаёт штормовое предупреждение: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г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идрометеослужба;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оскомприрода;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госкомэкология.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Обустроенная или приспособленная для движения транспортных средств полоса земли называется: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олигон;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тадион;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у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часто пожары возникают: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промышленных предприятиях;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и общественных зданиях;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а остановках общественного транспорта;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подземных переходах.</w:t>
      </w:r>
    </w:p>
    <w:p w:rsidR="00C03EEA" w:rsidRPr="00731448" w:rsidRDefault="00C03EEA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Переносчиками различных болезнетворных бактерий на городских свалках НЕ являются: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ыши;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рысы;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уравьи;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м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ухи.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 ядовитое вещество образуется во время пожара: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прит;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ф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осген;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ероводород;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у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гарный газ.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транспорта несет самые большие человеческие жертвы в год во всем мире: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ж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елезнодорожный;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втомобильный;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одный;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оздушный.</w:t>
      </w:r>
    </w:p>
    <w:p w:rsidR="00C03EEA" w:rsidRPr="00731448" w:rsidRDefault="00C03EEA" w:rsidP="007314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EEA" w:rsidRPr="00731448" w:rsidRDefault="00C03EEA" w:rsidP="0074326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зависимости от места формирования воздушных масс выделяют четыре  их типа (отметьте неправильный  вариант):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э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кваториальная воздушная масса;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ропическая воздушная масса;</w:t>
      </w:r>
    </w:p>
    <w:p w:rsidR="00C03EEA" w:rsidRPr="00731448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</w:t>
      </w:r>
      <w:r w:rsidR="00C03EEA" w:rsidRPr="00731448">
        <w:rPr>
          <w:rFonts w:ascii="Times New Roman" w:eastAsia="Times New Roman" w:hAnsi="Times New Roman" w:cs="Times New Roman"/>
          <w:color w:val="000000"/>
          <w:sz w:val="28"/>
          <w:szCs w:val="28"/>
        </w:rPr>
        <w:t>уперколоссальная воздушная масса;</w:t>
      </w:r>
    </w:p>
    <w:p w:rsidR="00C03EEA" w:rsidRDefault="0074326E" w:rsidP="0074326E">
      <w:pPr>
        <w:pStyle w:val="a3"/>
        <w:spacing w:after="0"/>
        <w:ind w:left="0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арктическая воздушная масса.</w:t>
      </w:r>
    </w:p>
    <w:p w:rsidR="00064758" w:rsidRPr="00731448" w:rsidRDefault="00064758" w:rsidP="0006475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758" w:rsidRPr="00064758" w:rsidRDefault="00064758" w:rsidP="0006475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58">
        <w:rPr>
          <w:rFonts w:ascii="Times New Roman" w:hAnsi="Times New Roman" w:cs="Times New Roman"/>
          <w:b/>
          <w:bCs/>
          <w:sz w:val="28"/>
          <w:szCs w:val="28"/>
        </w:rPr>
        <w:t>Для обеспечения своей безопасности при движении по улицам 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758">
        <w:rPr>
          <w:rFonts w:ascii="Times New Roman" w:hAnsi="Times New Roman" w:cs="Times New Roman"/>
          <w:b/>
          <w:bCs/>
          <w:sz w:val="28"/>
          <w:szCs w:val="28"/>
        </w:rPr>
        <w:t>необходимо:</w:t>
      </w:r>
    </w:p>
    <w:p w:rsidR="00064758" w:rsidRPr="00064758" w:rsidRDefault="00064758" w:rsidP="00064758">
      <w:pPr>
        <w:pStyle w:val="a3"/>
        <w:autoSpaceDE w:val="0"/>
        <w:autoSpaceDN w:val="0"/>
        <w:adjustRightInd w:val="0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а) знать правила дорожного движения;</w:t>
      </w:r>
    </w:p>
    <w:p w:rsidR="00064758" w:rsidRPr="00064758" w:rsidRDefault="00064758" w:rsidP="00064758">
      <w:pPr>
        <w:pStyle w:val="a3"/>
        <w:autoSpaceDE w:val="0"/>
        <w:autoSpaceDN w:val="0"/>
        <w:adjustRightInd w:val="0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б) быть внимательным и осторожным;</w:t>
      </w:r>
    </w:p>
    <w:p w:rsidR="00064758" w:rsidRPr="00064758" w:rsidRDefault="00064758" w:rsidP="00064758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в) быть всегда в сопровождении взрослого человека.</w:t>
      </w:r>
    </w:p>
    <w:p w:rsidR="00064758" w:rsidRDefault="00064758" w:rsidP="0006475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58">
        <w:rPr>
          <w:rFonts w:ascii="Times New Roman" w:hAnsi="Times New Roman" w:cs="Times New Roman"/>
          <w:b/>
          <w:bCs/>
          <w:sz w:val="28"/>
          <w:szCs w:val="28"/>
        </w:rPr>
        <w:t>Необходимо по льду преодолеть водоем или реку. Какой лед наиболее прочен?</w:t>
      </w:r>
    </w:p>
    <w:p w:rsidR="00064758" w:rsidRPr="00064758" w:rsidRDefault="00064758" w:rsidP="0006475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а) лед белого цвета;</w:t>
      </w:r>
    </w:p>
    <w:p w:rsidR="00064758" w:rsidRPr="00064758" w:rsidRDefault="00064758" w:rsidP="0006475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б) лед, имеющий синеватый оттенок;</w:t>
      </w:r>
    </w:p>
    <w:p w:rsidR="00064758" w:rsidRPr="00064758" w:rsidRDefault="00064758" w:rsidP="00064758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в) лед желто-коричневого оттенка.</w:t>
      </w:r>
    </w:p>
    <w:p w:rsidR="00064758" w:rsidRPr="00064758" w:rsidRDefault="00064758" w:rsidP="000647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758" w:rsidRPr="00064758" w:rsidRDefault="00064758" w:rsidP="0006475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58">
        <w:rPr>
          <w:rFonts w:ascii="Times New Roman" w:hAnsi="Times New Roman" w:cs="Times New Roman"/>
          <w:b/>
          <w:bCs/>
          <w:sz w:val="28"/>
          <w:szCs w:val="28"/>
        </w:rPr>
        <w:t>Вы почувствовали в квартире запах газа. По какому номеру телефона нужно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758">
        <w:rPr>
          <w:rFonts w:ascii="Times New Roman" w:hAnsi="Times New Roman" w:cs="Times New Roman"/>
          <w:b/>
          <w:bCs/>
          <w:sz w:val="28"/>
          <w:szCs w:val="28"/>
        </w:rPr>
        <w:t>вызвать специалистов?</w:t>
      </w:r>
    </w:p>
    <w:p w:rsidR="00064758" w:rsidRPr="00064758" w:rsidRDefault="00064758" w:rsidP="0006475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а) 03;</w:t>
      </w:r>
    </w:p>
    <w:p w:rsidR="00064758" w:rsidRPr="00064758" w:rsidRDefault="00064758" w:rsidP="0006475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б) 04;</w:t>
      </w:r>
    </w:p>
    <w:p w:rsidR="00064758" w:rsidRPr="00064758" w:rsidRDefault="00064758" w:rsidP="00064758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58">
        <w:rPr>
          <w:rFonts w:ascii="Times New Roman" w:hAnsi="Times New Roman" w:cs="Times New Roman"/>
          <w:sz w:val="28"/>
          <w:szCs w:val="28"/>
        </w:rPr>
        <w:t>в) 02.</w:t>
      </w:r>
    </w:p>
    <w:p w:rsidR="00064758" w:rsidRPr="00C5013D" w:rsidRDefault="00064758" w:rsidP="00C501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Pr="00C5013D" w:rsidRDefault="00C5013D" w:rsidP="00C5013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1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Пожар в квартире заставил вас эвакуироваться. Лестничные площадки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13D">
        <w:rPr>
          <w:rFonts w:ascii="Times New Roman" w:hAnsi="Times New Roman" w:cs="Times New Roman"/>
          <w:b/>
          <w:bCs/>
          <w:sz w:val="28"/>
          <w:szCs w:val="28"/>
        </w:rPr>
        <w:t>задымлены на протяжении 3 этажей. Ваши действия?</w:t>
      </w:r>
    </w:p>
    <w:p w:rsidR="00C5013D" w:rsidRPr="00C5013D" w:rsidRDefault="00C5013D" w:rsidP="00C5013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а) быстро спуститься на лифте;</w:t>
      </w:r>
    </w:p>
    <w:p w:rsidR="00C5013D" w:rsidRPr="00C5013D" w:rsidRDefault="00C5013D" w:rsidP="00C5013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б) бегом пробираться через лестничные клетки;</w:t>
      </w:r>
    </w:p>
    <w:p w:rsidR="00C5013D" w:rsidRPr="00C5013D" w:rsidRDefault="00C5013D" w:rsidP="00C5013D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в) пробираться по лестнице как можно ниже пригибаясь к полу.</w:t>
      </w:r>
    </w:p>
    <w:p w:rsidR="00C5013D" w:rsidRPr="00C5013D" w:rsidRDefault="00C5013D" w:rsidP="00C5013D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Pr="00C5013D" w:rsidRDefault="00C5013D" w:rsidP="00C5013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13D">
        <w:rPr>
          <w:rFonts w:ascii="Times New Roman" w:hAnsi="Times New Roman" w:cs="Times New Roman"/>
          <w:b/>
          <w:bCs/>
          <w:sz w:val="28"/>
          <w:szCs w:val="28"/>
        </w:rPr>
        <w:t>На велосипеде по улицам города разрешено ездить лицам не моложе:</w:t>
      </w:r>
    </w:p>
    <w:p w:rsidR="00C5013D" w:rsidRPr="00C5013D" w:rsidRDefault="00C5013D" w:rsidP="00C5013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а) 10 лет;</w:t>
      </w:r>
    </w:p>
    <w:p w:rsidR="00C5013D" w:rsidRPr="00C5013D" w:rsidRDefault="00C5013D" w:rsidP="00C5013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б) 12 лет;</w:t>
      </w:r>
    </w:p>
    <w:p w:rsidR="00C5013D" w:rsidRPr="00C5013D" w:rsidRDefault="00C5013D" w:rsidP="00C5013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в) 14 лет.</w:t>
      </w:r>
    </w:p>
    <w:p w:rsidR="00C5013D" w:rsidRPr="00C5013D" w:rsidRDefault="00C5013D" w:rsidP="00C5013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Pr="00C5013D" w:rsidRDefault="00C5013D" w:rsidP="00C5013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13D">
        <w:rPr>
          <w:rFonts w:ascii="Times New Roman" w:hAnsi="Times New Roman" w:cs="Times New Roman"/>
          <w:b/>
          <w:bCs/>
          <w:sz w:val="28"/>
          <w:szCs w:val="28"/>
        </w:rPr>
        <w:t>Идя по краю проезжей части дороги, где нет тротуара, необходимо идти:</w:t>
      </w:r>
    </w:p>
    <w:p w:rsidR="00C5013D" w:rsidRPr="00C5013D" w:rsidRDefault="00C5013D" w:rsidP="00C5013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а) по левой стороне дороги;</w:t>
      </w:r>
    </w:p>
    <w:p w:rsidR="00C5013D" w:rsidRPr="00C5013D" w:rsidRDefault="00C5013D" w:rsidP="00C5013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б) по правой стороне дороги;</w:t>
      </w:r>
    </w:p>
    <w:p w:rsidR="00C03EEA" w:rsidRPr="00C5013D" w:rsidRDefault="00C5013D" w:rsidP="00C5013D">
      <w:pPr>
        <w:pStyle w:val="a3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13D">
        <w:rPr>
          <w:rFonts w:ascii="Times New Roman" w:hAnsi="Times New Roman" w:cs="Times New Roman"/>
          <w:sz w:val="28"/>
          <w:szCs w:val="28"/>
        </w:rPr>
        <w:t>в) посередине дороги.</w:t>
      </w:r>
    </w:p>
    <w:p w:rsidR="00C5013D" w:rsidRPr="00C5013D" w:rsidRDefault="00C5013D" w:rsidP="00C501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13D" w:rsidRPr="00C5013D" w:rsidRDefault="00C5013D" w:rsidP="00C501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4BB" w:rsidRDefault="00FC24BB" w:rsidP="00FC24BB">
      <w:pPr>
        <w:spacing w:after="0" w:line="240" w:lineRule="auto"/>
        <w:rPr>
          <w:b/>
          <w:sz w:val="28"/>
          <w:szCs w:val="28"/>
        </w:rPr>
      </w:pPr>
      <w:r w:rsidRPr="00933193">
        <w:rPr>
          <w:b/>
          <w:i/>
          <w:sz w:val="28"/>
          <w:szCs w:val="28"/>
        </w:rPr>
        <w:t>Оценочные баллы:</w:t>
      </w:r>
      <w:r w:rsidRPr="00933193">
        <w:rPr>
          <w:sz w:val="28"/>
          <w:szCs w:val="28"/>
        </w:rPr>
        <w:t xml:space="preserve">  </w:t>
      </w:r>
      <w:r w:rsidRPr="00933193">
        <w:rPr>
          <w:i/>
          <w:sz w:val="28"/>
          <w:szCs w:val="28"/>
        </w:rPr>
        <w:t>максимальн</w:t>
      </w:r>
      <w:r>
        <w:rPr>
          <w:i/>
          <w:sz w:val="28"/>
          <w:szCs w:val="28"/>
        </w:rPr>
        <w:t xml:space="preserve">о </w:t>
      </w:r>
      <w:r w:rsidRPr="00933193">
        <w:rPr>
          <w:sz w:val="28"/>
          <w:szCs w:val="28"/>
        </w:rPr>
        <w:t xml:space="preserve">– 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i/>
          <w:sz w:val="28"/>
          <w:szCs w:val="28"/>
        </w:rPr>
        <w:t xml:space="preserve"> </w:t>
      </w:r>
      <w:r w:rsidR="00C5013D">
        <w:rPr>
          <w:b/>
          <w:i/>
          <w:spacing w:val="-7"/>
          <w:sz w:val="28"/>
          <w:szCs w:val="28"/>
        </w:rPr>
        <w:t>4</w:t>
      </w:r>
      <w:r>
        <w:rPr>
          <w:b/>
          <w:i/>
          <w:spacing w:val="-7"/>
          <w:sz w:val="28"/>
          <w:szCs w:val="28"/>
        </w:rPr>
        <w:t>0</w:t>
      </w:r>
      <w:r w:rsidRPr="00933193">
        <w:rPr>
          <w:b/>
          <w:i/>
          <w:sz w:val="28"/>
          <w:szCs w:val="28"/>
        </w:rPr>
        <w:t xml:space="preserve"> баллов</w:t>
      </w:r>
      <w:r w:rsidRPr="00933193">
        <w:rPr>
          <w:i/>
          <w:sz w:val="28"/>
          <w:szCs w:val="28"/>
        </w:rPr>
        <w:t>;</w:t>
      </w:r>
      <w:r w:rsidRPr="00933193">
        <w:rPr>
          <w:b/>
          <w:sz w:val="28"/>
          <w:szCs w:val="28"/>
        </w:rPr>
        <w:t xml:space="preserve"> </w:t>
      </w:r>
    </w:p>
    <w:p w:rsidR="00FC24BB" w:rsidRPr="00323E9A" w:rsidRDefault="00FC24BB" w:rsidP="00FC24BB">
      <w:pPr>
        <w:spacing w:after="0" w:line="240" w:lineRule="auto"/>
        <w:rPr>
          <w:sz w:val="28"/>
          <w:szCs w:val="28"/>
        </w:rPr>
      </w:pPr>
      <w:r w:rsidRPr="00323E9A">
        <w:rPr>
          <w:i/>
          <w:sz w:val="28"/>
          <w:szCs w:val="28"/>
        </w:rPr>
        <w:t xml:space="preserve">фактически набранные баллы за Блок тестирования </w:t>
      </w:r>
      <w:r w:rsidRPr="00323E9A">
        <w:rPr>
          <w:sz w:val="28"/>
          <w:szCs w:val="28"/>
        </w:rPr>
        <w:t xml:space="preserve"> -    _____  </w:t>
      </w:r>
      <w:r w:rsidRPr="00323E9A">
        <w:rPr>
          <w:i/>
          <w:sz w:val="28"/>
          <w:szCs w:val="28"/>
        </w:rPr>
        <w:t>.</w:t>
      </w:r>
    </w:p>
    <w:p w:rsidR="00FC24BB" w:rsidRPr="00933193" w:rsidRDefault="00FC24BB" w:rsidP="00FC24BB">
      <w:pPr>
        <w:spacing w:after="0" w:line="240" w:lineRule="auto"/>
        <w:rPr>
          <w:i/>
          <w:sz w:val="28"/>
          <w:szCs w:val="28"/>
        </w:rPr>
      </w:pPr>
    </w:p>
    <w:p w:rsidR="00FC24BB" w:rsidRPr="00933193" w:rsidRDefault="00FC24BB" w:rsidP="00FC24BB">
      <w:pPr>
        <w:spacing w:after="0" w:line="240" w:lineRule="auto"/>
        <w:rPr>
          <w:spacing w:val="30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A61D35" w:rsidRDefault="00A61D35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13D" w:rsidRDefault="00C5013D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4BB" w:rsidRPr="007C3F14" w:rsidRDefault="00FC24BB" w:rsidP="00FC2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ТЕОРЕТИЧЕСКОГО ТУРА (Теоретический блок)</w:t>
      </w:r>
    </w:p>
    <w:p w:rsidR="00FC24BB" w:rsidRPr="007C3F14" w:rsidRDefault="00C5013D" w:rsidP="00FC24BB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="00FC24BB" w:rsidRPr="007C3F1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EC38A9" w:rsidRPr="00EC38A9" w:rsidRDefault="00654B02" w:rsidP="00EC38A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C24BB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654B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38A9" w:rsidRPr="00EC38A9">
        <w:rPr>
          <w:rFonts w:ascii="Times New Roman" w:hAnsi="Times New Roman" w:cs="Times New Roman"/>
          <w:bCs/>
          <w:i/>
          <w:spacing w:val="-4"/>
          <w:sz w:val="28"/>
          <w:szCs w:val="28"/>
        </w:rPr>
        <w:t>Впишите в правых окошках названия (значения) изображенных знаков</w:t>
      </w:r>
      <w:r w:rsidR="00EC38A9" w:rsidRPr="00EC38A9">
        <w:rPr>
          <w:rFonts w:ascii="Times New Roman" w:hAnsi="Times New Roman" w:cs="Times New Roman"/>
          <w:bCs/>
          <w:i/>
          <w:sz w:val="28"/>
          <w:szCs w:val="28"/>
        </w:rPr>
        <w:t xml:space="preserve"> дорожного движения.</w:t>
      </w:r>
    </w:p>
    <w:p w:rsidR="00EC38A9" w:rsidRDefault="00573BC2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43180</wp:posOffset>
                </wp:positionV>
                <wp:extent cx="1697990" cy="1120140"/>
                <wp:effectExtent l="6985" t="8255" r="9525" b="508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Default="00633B83" w:rsidP="00206C7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55.9pt;margin-top:3.4pt;width:133.7pt;height:8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">
                <v:textbox>
                  <w:txbxContent>
                    <w:p w:rsidR="00633B83" w:rsidRDefault="00633B83" w:rsidP="00206C7F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43180</wp:posOffset>
                </wp:positionV>
                <wp:extent cx="1097915" cy="1120140"/>
                <wp:effectExtent l="13970" t="8255" r="12065" b="508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Default="00633B83" w:rsidP="00EC38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857250"/>
                                  <wp:effectExtent l="19050" t="0" r="0" b="0"/>
                                  <wp:docPr id="1" name="Рисунок 4" descr="Описание: http://kuruh.ru/znaki/4.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http://kuruh.ru/znaki/4.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69.45pt;margin-top:3.4pt;width:86.45pt;height:88.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">
                <v:textbox>
                  <w:txbxContent>
                    <w:p w:rsidR="00633B83" w:rsidRDefault="00633B83" w:rsidP="00EC38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857250"/>
                            <wp:effectExtent l="19050" t="0" r="0" b="0"/>
                            <wp:docPr id="1" name="Рисунок 4" descr="Описание: http://kuruh.ru/znaki/4.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ание: http://kuruh.ru/znaki/4.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52705</wp:posOffset>
                </wp:positionV>
                <wp:extent cx="1697990" cy="1120140"/>
                <wp:effectExtent l="10160" t="8255" r="6350" b="508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3F2828" w:rsidRDefault="00633B83" w:rsidP="00EC38A9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91.4pt;margin-top:4.15pt;width:133.7pt;height:8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">
                <v:textbox>
                  <w:txbxContent>
                    <w:p w:rsidR="00633B83" w:rsidRPr="003F2828" w:rsidRDefault="00633B83" w:rsidP="00EC38A9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1164590" cy="1120140"/>
                <wp:effectExtent l="7620" t="8255" r="8890" b="508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Default="00633B83" w:rsidP="00EC38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866775"/>
                                  <wp:effectExtent l="0" t="0" r="9525" b="0"/>
                                  <wp:docPr id="2" name="Рисунок 1" descr="Описание: http://kuruh.ru/znaki/1.1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http://kuruh.ru/znaki/1.1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.3pt;margin-top:4.15pt;width:91.7pt;height:88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">
                <v:textbox style="mso-fit-shape-to-text:t">
                  <w:txbxContent>
                    <w:p w:rsidR="00633B83" w:rsidRDefault="00633B83" w:rsidP="00EC38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866775"/>
                            <wp:effectExtent l="0" t="0" r="9525" b="0"/>
                            <wp:docPr id="2" name="Рисунок 1" descr="Описание: http://kuruh.ru/znaki/1.1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http://kuruh.ru/znaki/1.1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38A9" w:rsidRDefault="00EC38A9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EC38A9" w:rsidRDefault="00EC38A9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EC38A9" w:rsidRDefault="00573BC2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173990</wp:posOffset>
                </wp:positionV>
                <wp:extent cx="1697990" cy="1066165"/>
                <wp:effectExtent l="5080" t="5715" r="11430" b="1397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FC24BB" w:rsidRDefault="00633B83" w:rsidP="00FC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56.5pt;margin-top:13.7pt;width:133.7pt;height:8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">
                <v:textbox>
                  <w:txbxContent>
                    <w:p w:rsidR="00633B83" w:rsidRPr="00FC24BB" w:rsidRDefault="00633B83" w:rsidP="00FC24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173990</wp:posOffset>
                </wp:positionV>
                <wp:extent cx="1105535" cy="1066165"/>
                <wp:effectExtent l="13970" t="5715" r="13970" b="139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Default="00633B83" w:rsidP="00EC38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885825"/>
                                  <wp:effectExtent l="0" t="0" r="9525" b="0"/>
                                  <wp:docPr id="3" name="Рисунок 10" descr="Описание: http://kuruh.ru/znaki/6.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 descr="Описание: http://kuruh.ru/znaki/6.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69.45pt;margin-top:13.7pt;width:87.05pt;height:8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">
                <v:textbox>
                  <w:txbxContent>
                    <w:p w:rsidR="00633B83" w:rsidRDefault="00633B83" w:rsidP="00EC38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885825"/>
                            <wp:effectExtent l="0" t="0" r="9525" b="0"/>
                            <wp:docPr id="3" name="Рисунок 10" descr="Описание: http://kuruh.ru/znaki/6.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 descr="Описание: http://kuruh.ru/znaki/6.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193040</wp:posOffset>
                </wp:positionV>
                <wp:extent cx="1167130" cy="1047115"/>
                <wp:effectExtent l="5080" t="5715" r="8890" b="1397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Default="00633B83" w:rsidP="00EC38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19050" t="0" r="0" b="0"/>
                                  <wp:docPr id="4" name="Рисунок 7" descr="Описание: http://kuruh.ru/znaki/3.2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Описание: http://kuruh.ru/znaki/3.2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.5pt;margin-top:15.2pt;width:91.9pt;height:8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">
                <v:textbox>
                  <w:txbxContent>
                    <w:p w:rsidR="00633B83" w:rsidRDefault="00633B83" w:rsidP="00EC38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19050" t="0" r="0" b="0"/>
                            <wp:docPr id="4" name="Рисунок 7" descr="Описание: http://kuruh.ru/znaki/3.2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http://kuruh.ru/znaki/3.2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193040</wp:posOffset>
                </wp:positionV>
                <wp:extent cx="1697990" cy="1047115"/>
                <wp:effectExtent l="12700" t="5715" r="13335" b="1397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FC24BB" w:rsidRDefault="00633B83" w:rsidP="00FC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91.6pt;margin-top:15.2pt;width:133.7pt;height:8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">
                <v:textbox>
                  <w:txbxContent>
                    <w:p w:rsidR="00633B83" w:rsidRPr="00FC24BB" w:rsidRDefault="00633B83" w:rsidP="00FC24BB"/>
                  </w:txbxContent>
                </v:textbox>
              </v:shape>
            </w:pict>
          </mc:Fallback>
        </mc:AlternateContent>
      </w:r>
    </w:p>
    <w:p w:rsidR="00EC38A9" w:rsidRDefault="00EC38A9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EC38A9" w:rsidRPr="006A228F" w:rsidRDefault="00EC38A9" w:rsidP="00EC38A9">
      <w:pPr>
        <w:autoSpaceDE w:val="0"/>
        <w:autoSpaceDN w:val="0"/>
        <w:adjustRightInd w:val="0"/>
        <w:rPr>
          <w:b/>
          <w:bCs/>
          <w:i/>
          <w:sz w:val="26"/>
          <w:szCs w:val="28"/>
        </w:rPr>
      </w:pPr>
    </w:p>
    <w:p w:rsidR="00EC38A9" w:rsidRPr="006A228F" w:rsidRDefault="00EC38A9" w:rsidP="00EC38A9">
      <w:pPr>
        <w:autoSpaceDE w:val="0"/>
        <w:autoSpaceDN w:val="0"/>
        <w:adjustRightInd w:val="0"/>
        <w:rPr>
          <w:b/>
          <w:bCs/>
          <w:i/>
          <w:sz w:val="26"/>
          <w:szCs w:val="28"/>
        </w:rPr>
      </w:pPr>
    </w:p>
    <w:p w:rsidR="00FC24BB" w:rsidRDefault="00FC24BB" w:rsidP="00FC24BB">
      <w:pPr>
        <w:spacing w:after="0" w:line="240" w:lineRule="auto"/>
        <w:rPr>
          <w:b/>
          <w:sz w:val="28"/>
          <w:szCs w:val="28"/>
        </w:rPr>
      </w:pPr>
      <w:r w:rsidRPr="00933193">
        <w:rPr>
          <w:b/>
          <w:i/>
          <w:sz w:val="28"/>
          <w:szCs w:val="28"/>
        </w:rPr>
        <w:t>Оценочные баллы:</w:t>
      </w:r>
      <w:r w:rsidRPr="00933193">
        <w:rPr>
          <w:sz w:val="28"/>
          <w:szCs w:val="28"/>
        </w:rPr>
        <w:t xml:space="preserve">  </w:t>
      </w:r>
      <w:r w:rsidRPr="00933193">
        <w:rPr>
          <w:i/>
          <w:sz w:val="28"/>
          <w:szCs w:val="28"/>
        </w:rPr>
        <w:t>максимальн</w:t>
      </w:r>
      <w:r>
        <w:rPr>
          <w:i/>
          <w:sz w:val="28"/>
          <w:szCs w:val="28"/>
        </w:rPr>
        <w:t xml:space="preserve">о </w:t>
      </w:r>
      <w:r w:rsidRPr="00933193">
        <w:rPr>
          <w:sz w:val="28"/>
          <w:szCs w:val="28"/>
        </w:rPr>
        <w:t xml:space="preserve">– 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i/>
          <w:sz w:val="28"/>
          <w:szCs w:val="28"/>
        </w:rPr>
        <w:t xml:space="preserve"> </w:t>
      </w:r>
      <w:r>
        <w:rPr>
          <w:b/>
          <w:i/>
          <w:spacing w:val="-7"/>
          <w:sz w:val="28"/>
          <w:szCs w:val="28"/>
        </w:rPr>
        <w:t>8</w:t>
      </w:r>
      <w:r w:rsidRPr="00933193">
        <w:rPr>
          <w:b/>
          <w:i/>
          <w:sz w:val="28"/>
          <w:szCs w:val="28"/>
        </w:rPr>
        <w:t xml:space="preserve"> баллов</w:t>
      </w:r>
      <w:r w:rsidRPr="00933193">
        <w:rPr>
          <w:i/>
          <w:sz w:val="28"/>
          <w:szCs w:val="28"/>
        </w:rPr>
        <w:t>;</w:t>
      </w:r>
      <w:r w:rsidRPr="00933193">
        <w:rPr>
          <w:b/>
          <w:sz w:val="28"/>
          <w:szCs w:val="28"/>
        </w:rPr>
        <w:t xml:space="preserve"> </w:t>
      </w:r>
    </w:p>
    <w:p w:rsidR="00FC24BB" w:rsidRPr="00933193" w:rsidRDefault="00FC24BB" w:rsidP="00FC24BB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фактически набранные баллы за задание</w:t>
      </w:r>
      <w:r w:rsidRPr="009331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933193">
        <w:rPr>
          <w:sz w:val="28"/>
          <w:szCs w:val="28"/>
        </w:rPr>
        <w:t xml:space="preserve">_____ </w:t>
      </w:r>
      <w:r w:rsidRPr="00A976E6">
        <w:rPr>
          <w:sz w:val="28"/>
          <w:szCs w:val="28"/>
        </w:rPr>
        <w:t xml:space="preserve"> </w:t>
      </w:r>
      <w:r w:rsidRPr="00A976E6">
        <w:rPr>
          <w:i/>
          <w:sz w:val="28"/>
          <w:szCs w:val="28"/>
        </w:rPr>
        <w:t xml:space="preserve">. </w:t>
      </w:r>
      <w:r w:rsidRPr="00933193">
        <w:rPr>
          <w:b/>
          <w:sz w:val="28"/>
          <w:szCs w:val="28"/>
        </w:rPr>
        <w:t xml:space="preserve">            </w:t>
      </w:r>
    </w:p>
    <w:p w:rsidR="00FC24BB" w:rsidRPr="00933193" w:rsidRDefault="00FC24BB" w:rsidP="00FC24BB">
      <w:pPr>
        <w:spacing w:after="0" w:line="240" w:lineRule="auto"/>
        <w:rPr>
          <w:i/>
          <w:sz w:val="28"/>
          <w:szCs w:val="28"/>
        </w:rPr>
      </w:pPr>
    </w:p>
    <w:p w:rsidR="00FC24BB" w:rsidRPr="00933193" w:rsidRDefault="00FC24BB" w:rsidP="00FC24BB">
      <w:pPr>
        <w:spacing w:after="0" w:line="240" w:lineRule="auto"/>
        <w:rPr>
          <w:spacing w:val="30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FC24BB" w:rsidRDefault="00FC24BB" w:rsidP="00FC24BB">
      <w:pPr>
        <w:jc w:val="both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</w:p>
    <w:p w:rsidR="00AA2358" w:rsidRPr="00D37FF9" w:rsidRDefault="00D37FF9" w:rsidP="00D37FF9">
      <w:pPr>
        <w:spacing w:after="0" w:line="240" w:lineRule="auto"/>
        <w:jc w:val="both"/>
        <w:rPr>
          <w:i/>
          <w:sz w:val="28"/>
          <w:szCs w:val="28"/>
        </w:rPr>
      </w:pPr>
      <w:r w:rsidRPr="00280C4B">
        <w:rPr>
          <w:rFonts w:ascii="Times New Roman" w:hAnsi="Times New Roman" w:cs="Times New Roman"/>
          <w:b/>
          <w:sz w:val="32"/>
          <w:szCs w:val="32"/>
        </w:rPr>
        <w:t>Задание 2.</w:t>
      </w:r>
      <w:r w:rsidRPr="00D37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358" w:rsidRPr="00D37FF9">
        <w:rPr>
          <w:rFonts w:ascii="Times New Roman" w:hAnsi="Times New Roman" w:cs="Times New Roman"/>
          <w:i/>
          <w:spacing w:val="-4"/>
          <w:sz w:val="28"/>
          <w:szCs w:val="28"/>
        </w:rPr>
        <w:t>Укажите стрелками, какие из перечисленных характеристик, с точки зрения безопасности жизни, относятся  к городскому жителю, а какие к жителю</w:t>
      </w:r>
      <w:r w:rsidR="00AA2358" w:rsidRPr="00D37FF9">
        <w:rPr>
          <w:rFonts w:ascii="Times New Roman" w:hAnsi="Times New Roman" w:cs="Times New Roman"/>
          <w:i/>
          <w:sz w:val="28"/>
          <w:szCs w:val="28"/>
        </w:rPr>
        <w:t xml:space="preserve"> сельской местности?</w:t>
      </w:r>
      <w:r w:rsidR="00AA2358" w:rsidRPr="00D37FF9">
        <w:rPr>
          <w:i/>
          <w:sz w:val="28"/>
          <w:szCs w:val="28"/>
        </w:rPr>
        <w:t xml:space="preserve"> </w:t>
      </w:r>
    </w:p>
    <w:p w:rsidR="00AA2358" w:rsidRPr="00CF2AAD" w:rsidRDefault="00AA2358" w:rsidP="00AA2358">
      <w:pPr>
        <w:spacing w:after="0" w:line="240" w:lineRule="auto"/>
        <w:rPr>
          <w:sz w:val="16"/>
          <w:szCs w:val="16"/>
        </w:rPr>
      </w:pPr>
    </w:p>
    <w:p w:rsidR="00AA2358" w:rsidRDefault="00573BC2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130810</wp:posOffset>
                </wp:positionV>
                <wp:extent cx="430530" cy="3790315"/>
                <wp:effectExtent l="7620" t="13335" r="9525" b="635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79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AA2358" w:rsidRDefault="00633B83" w:rsidP="00AA2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AA2358">
                              <w:rPr>
                                <w:rFonts w:ascii="Times New Roman" w:eastAsia="Arial Unicode MS" w:hAnsi="Times New Roman" w:cs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>Житель сельской местности</w:t>
                            </w:r>
                          </w:p>
                          <w:p w:rsidR="00633B83" w:rsidRPr="00665C8E" w:rsidRDefault="00633B83" w:rsidP="00AA235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55.7pt;margin-top:10.3pt;width:33.9pt;height:29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">
                <v:textbox style="layout-flow:vertical;mso-layout-flow-alt:bottom-to-top">
                  <w:txbxContent>
                    <w:p w:rsidR="00633B83" w:rsidRPr="00AA2358" w:rsidRDefault="00633B83" w:rsidP="00AA2358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pacing w:val="50"/>
                          <w:sz w:val="28"/>
                          <w:szCs w:val="28"/>
                        </w:rPr>
                      </w:pPr>
                      <w:r w:rsidRPr="00AA2358">
                        <w:rPr>
                          <w:rFonts w:ascii="Times New Roman" w:eastAsia="Arial Unicode MS" w:hAnsi="Times New Roman" w:cs="Times New Roman"/>
                          <w:b/>
                          <w:spacing w:val="50"/>
                          <w:sz w:val="28"/>
                          <w:szCs w:val="28"/>
                        </w:rPr>
                        <w:t>Житель сельской местности</w:t>
                      </w:r>
                    </w:p>
                    <w:p w:rsidR="00633B83" w:rsidRPr="00665C8E" w:rsidRDefault="00633B83" w:rsidP="00AA235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pacing w:val="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398145" cy="3629025"/>
                <wp:effectExtent l="11430" t="13335" r="9525" b="571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AA2358" w:rsidRDefault="00633B83" w:rsidP="00AA2358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AA2358">
                              <w:rPr>
                                <w:rFonts w:ascii="Times New Roman" w:eastAsia="Arial Unicode MS" w:hAnsi="Times New Roman" w:cs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>Городской житель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0;margin-top:14.8pt;width:31.35pt;height:28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">
                <v:textbox style="layout-flow:vertical;mso-layout-flow-alt:bottom-to-top">
                  <w:txbxContent>
                    <w:p w:rsidR="00633B83" w:rsidRPr="00AA2358" w:rsidRDefault="00633B83" w:rsidP="00AA2358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pacing w:val="50"/>
                          <w:sz w:val="28"/>
                          <w:szCs w:val="28"/>
                        </w:rPr>
                      </w:pPr>
                      <w:r w:rsidRPr="00AA2358">
                        <w:rPr>
                          <w:rFonts w:ascii="Times New Roman" w:eastAsia="Arial Unicode MS" w:hAnsi="Times New Roman" w:cs="Times New Roman"/>
                          <w:b/>
                          <w:spacing w:val="50"/>
                          <w:sz w:val="28"/>
                          <w:szCs w:val="28"/>
                        </w:rPr>
                        <w:t>Городской житель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73025</wp:posOffset>
                </wp:positionV>
                <wp:extent cx="4000500" cy="457200"/>
                <wp:effectExtent l="11430" t="12700" r="7620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8B34C0" w:rsidRDefault="00633B83" w:rsidP="00AA23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8B34C0">
                              <w:rPr>
                                <w:rFonts w:ascii="Times New Roman" w:hAnsi="Times New Roman"/>
                                <w:sz w:val="26"/>
                              </w:rPr>
                              <w:t>Этот житель вынужден быть мастером на все руки, чтобы поддерживать свое 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0.75pt;margin-top:5.75pt;width:31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">
                <v:textbox>
                  <w:txbxContent>
                    <w:p w:rsidR="00633B83" w:rsidRPr="008B34C0" w:rsidRDefault="00633B83" w:rsidP="00AA235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</w:rPr>
                      </w:pPr>
                      <w:r w:rsidRPr="008B34C0">
                        <w:rPr>
                          <w:rFonts w:ascii="Times New Roman" w:hAnsi="Times New Roman"/>
                          <w:sz w:val="26"/>
                        </w:rPr>
                        <w:t>Этот житель вынужден быть мастером на все руки, чтобы поддерживать свое хозяйство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573BC2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4000500" cy="685800"/>
                <wp:effectExtent l="11430" t="12700" r="7620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8B34C0" w:rsidRDefault="00633B83" w:rsidP="00AA23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8B34C0">
                              <w:rPr>
                                <w:rFonts w:ascii="Times New Roman" w:hAnsi="Times New Roman"/>
                                <w:sz w:val="26"/>
                              </w:rPr>
                              <w:t>Этот житель часто оказывается беспомощным, когда надо поменять прокладку в водопроводном кране или починить электрическую розетку.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90pt;margin-top:10.6pt;width:31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">
                <v:textbox>
                  <w:txbxContent>
                    <w:p w:rsidR="00633B83" w:rsidRPr="008B34C0" w:rsidRDefault="00633B83" w:rsidP="00AA235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</w:rPr>
                      </w:pPr>
                      <w:r w:rsidRPr="008B34C0">
                        <w:rPr>
                          <w:rFonts w:ascii="Times New Roman" w:hAnsi="Times New Roman"/>
                          <w:sz w:val="26"/>
                        </w:rPr>
                        <w:t>Этот житель часто оказывается беспомощным, когда надо поменять прокладку в водопроводном кране или починить электрическую розетку.</w:t>
                      </w:r>
                    </w:p>
                  </w:txbxContent>
                </v:textbox>
              </v:shape>
            </w:pict>
          </mc:Fallback>
        </mc:AlternateConten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573BC2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207010</wp:posOffset>
                </wp:positionV>
                <wp:extent cx="4000500" cy="685800"/>
                <wp:effectExtent l="11430" t="12700" r="762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8B34C0" w:rsidRDefault="00633B83" w:rsidP="00AA23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8B34C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Этот житель редко работает рядом с домом, поэтому </w:t>
                            </w:r>
                            <w:r w:rsidRPr="008B34C0">
                              <w:rPr>
                                <w:rFonts w:ascii="Times New Roman" w:hAnsi="Times New Roman"/>
                                <w:spacing w:val="-4"/>
                                <w:sz w:val="26"/>
                              </w:rPr>
                              <w:t>каждый день по дороге на работу и домой подвергается</w:t>
                            </w:r>
                            <w:r w:rsidRPr="008B34C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опасности как пешеход, пассажир или водитель.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90pt;margin-top:16.3pt;width:3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bzLQIAAFk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">
                <v:textbox>
                  <w:txbxContent>
                    <w:p w:rsidR="00633B83" w:rsidRPr="008B34C0" w:rsidRDefault="00633B83" w:rsidP="00AA235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</w:rPr>
                      </w:pPr>
                      <w:r w:rsidRPr="008B34C0">
                        <w:rPr>
                          <w:rFonts w:ascii="Times New Roman" w:hAnsi="Times New Roman"/>
                          <w:sz w:val="26"/>
                        </w:rPr>
                        <w:t xml:space="preserve">Этот житель редко работает рядом с домом, поэтому </w:t>
                      </w:r>
                      <w:r w:rsidRPr="008B34C0">
                        <w:rPr>
                          <w:rFonts w:ascii="Times New Roman" w:hAnsi="Times New Roman"/>
                          <w:spacing w:val="-4"/>
                          <w:sz w:val="26"/>
                        </w:rPr>
                        <w:t>каждый день по дороге на работу и домой подвергается</w:t>
                      </w:r>
                      <w:r w:rsidRPr="008B34C0">
                        <w:rPr>
                          <w:rFonts w:ascii="Times New Roman" w:hAnsi="Times New Roman"/>
                          <w:sz w:val="26"/>
                        </w:rPr>
                        <w:t xml:space="preserve"> опасности как пешеход, пассажир или водитель.</w:t>
                      </w:r>
                    </w:p>
                  </w:txbxContent>
                </v:textbox>
              </v:shape>
            </w:pict>
          </mc:Fallback>
        </mc:AlternateConten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573BC2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62865</wp:posOffset>
                </wp:positionV>
                <wp:extent cx="4000500" cy="457200"/>
                <wp:effectExtent l="12700" t="12700" r="6350" b="63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8B34C0" w:rsidRDefault="00633B83" w:rsidP="00AA23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8B34C0">
                              <w:rPr>
                                <w:rFonts w:ascii="Times New Roman" w:hAnsi="Times New Roman"/>
                                <w:sz w:val="26"/>
                              </w:rPr>
                              <w:t>Этот житель знает не только своих соседей, но порой и всех жителей в населенном пункте.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90.1pt;margin-top:4.95pt;width:31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">
                <v:textbox>
                  <w:txbxContent>
                    <w:p w:rsidR="00633B83" w:rsidRPr="008B34C0" w:rsidRDefault="00633B83" w:rsidP="00AA235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</w:rPr>
                      </w:pPr>
                      <w:r w:rsidRPr="008B34C0">
                        <w:rPr>
                          <w:rFonts w:ascii="Times New Roman" w:hAnsi="Times New Roman"/>
                          <w:sz w:val="26"/>
                        </w:rPr>
                        <w:t>Этот житель знает не только своих соседей, но порой и всех жителей в населенном пункте.</w:t>
                      </w:r>
                    </w:p>
                  </w:txbxContent>
                </v:textbox>
              </v:shape>
            </w:pict>
          </mc:Fallback>
        </mc:AlternateConten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573BC2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114300</wp:posOffset>
                </wp:positionV>
                <wp:extent cx="4000500" cy="685800"/>
                <wp:effectExtent l="12700" t="12065" r="6350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8B34C0" w:rsidRDefault="00633B83" w:rsidP="00AA23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8B34C0">
                              <w:rPr>
                                <w:rFonts w:ascii="Times New Roman" w:hAnsi="Times New Roman"/>
                                <w:spacing w:val="-6"/>
                                <w:sz w:val="26"/>
                              </w:rPr>
                              <w:t>Этот житель часто не знает своих соседей по лестничной</w:t>
                            </w:r>
                            <w:r w:rsidRPr="008B34C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клетке, а это помогает преступнику легко проникнуть в дом и уйти незамеченным.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0.1pt;margin-top:9pt;width:31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">
                <v:textbox>
                  <w:txbxContent>
                    <w:p w:rsidR="00633B83" w:rsidRPr="008B34C0" w:rsidRDefault="00633B83" w:rsidP="00AA235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</w:rPr>
                      </w:pPr>
                      <w:r w:rsidRPr="008B34C0">
                        <w:rPr>
                          <w:rFonts w:ascii="Times New Roman" w:hAnsi="Times New Roman"/>
                          <w:spacing w:val="-6"/>
                          <w:sz w:val="26"/>
                        </w:rPr>
                        <w:t>Этот житель часто не знает своих соседей по лестничной</w:t>
                      </w:r>
                      <w:r w:rsidRPr="008B34C0">
                        <w:rPr>
                          <w:rFonts w:ascii="Times New Roman" w:hAnsi="Times New Roman"/>
                          <w:sz w:val="26"/>
                        </w:rPr>
                        <w:t xml:space="preserve"> клетке, а это помогает преступнику легко проникнуть в дом и уйти незамеченным.</w:t>
                      </w:r>
                    </w:p>
                  </w:txbxContent>
                </v:textbox>
              </v:shape>
            </w:pict>
          </mc:Fallback>
        </mc:AlternateConten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573BC2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196850</wp:posOffset>
                </wp:positionV>
                <wp:extent cx="4000500" cy="685800"/>
                <wp:effectExtent l="12700" t="12700" r="6350" b="63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CF2AAD" w:rsidRDefault="00633B83" w:rsidP="00AA23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"/>
                                <w:sz w:val="25"/>
                              </w:rPr>
                            </w:pPr>
                            <w:r w:rsidRPr="008B34C0">
                              <w:rPr>
                                <w:rFonts w:ascii="Times New Roman" w:hAnsi="Times New Roman"/>
                                <w:spacing w:val="-2"/>
                                <w:sz w:val="25"/>
                              </w:rPr>
                              <w:t>Этот житель чаще подвергается опасности там, где собирается много народа, так как незначительное происшествие в таком месте может привести к панике и давке</w:t>
                            </w:r>
                            <w:r w:rsidRPr="00CF2AAD">
                              <w:rPr>
                                <w:rFonts w:ascii="Times New Roman" w:hAnsi="Times New Roman"/>
                                <w:b/>
                                <w:spacing w:val="-2"/>
                                <w:sz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90.1pt;margin-top:15.5pt;width:31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">
                <v:textbox>
                  <w:txbxContent>
                    <w:p w:rsidR="00633B83" w:rsidRPr="00CF2AAD" w:rsidRDefault="00633B83" w:rsidP="00AA235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"/>
                          <w:sz w:val="25"/>
                        </w:rPr>
                      </w:pPr>
                      <w:r w:rsidRPr="008B34C0">
                        <w:rPr>
                          <w:rFonts w:ascii="Times New Roman" w:hAnsi="Times New Roman"/>
                          <w:spacing w:val="-2"/>
                          <w:sz w:val="25"/>
                        </w:rPr>
                        <w:t>Этот житель чаще подвергается опасности там, где собирается много народа, так как незначительное происшествие в таком месте может привести к панике и давке</w:t>
                      </w:r>
                      <w:r w:rsidRPr="00CF2AAD">
                        <w:rPr>
                          <w:rFonts w:ascii="Times New Roman" w:hAnsi="Times New Roman"/>
                          <w:b/>
                          <w:spacing w:val="-2"/>
                          <w:sz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280C4B" w:rsidRDefault="00280C4B" w:rsidP="00280C4B">
      <w:pPr>
        <w:spacing w:after="0" w:line="240" w:lineRule="auto"/>
        <w:rPr>
          <w:b/>
          <w:sz w:val="28"/>
          <w:szCs w:val="28"/>
        </w:rPr>
      </w:pPr>
      <w:r w:rsidRPr="00933193">
        <w:rPr>
          <w:b/>
          <w:i/>
          <w:sz w:val="28"/>
          <w:szCs w:val="28"/>
        </w:rPr>
        <w:t>Оценочные баллы:</w:t>
      </w:r>
      <w:r w:rsidRPr="00933193">
        <w:rPr>
          <w:sz w:val="28"/>
          <w:szCs w:val="28"/>
        </w:rPr>
        <w:t xml:space="preserve">  </w:t>
      </w:r>
      <w:r w:rsidRPr="00933193">
        <w:rPr>
          <w:i/>
          <w:sz w:val="28"/>
          <w:szCs w:val="28"/>
        </w:rPr>
        <w:t>максимальн</w:t>
      </w:r>
      <w:r>
        <w:rPr>
          <w:i/>
          <w:sz w:val="28"/>
          <w:szCs w:val="28"/>
        </w:rPr>
        <w:t>о</w:t>
      </w:r>
      <w:r w:rsidRPr="00933193">
        <w:rPr>
          <w:b/>
          <w:sz w:val="28"/>
          <w:szCs w:val="28"/>
        </w:rPr>
        <w:t xml:space="preserve">  </w:t>
      </w:r>
      <w:r w:rsidRPr="00933193">
        <w:rPr>
          <w:sz w:val="28"/>
          <w:szCs w:val="28"/>
        </w:rPr>
        <w:t xml:space="preserve">– 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i/>
          <w:sz w:val="28"/>
          <w:szCs w:val="28"/>
        </w:rPr>
        <w:t xml:space="preserve"> </w:t>
      </w:r>
      <w:r>
        <w:rPr>
          <w:b/>
          <w:i/>
          <w:spacing w:val="-7"/>
          <w:sz w:val="28"/>
          <w:szCs w:val="28"/>
        </w:rPr>
        <w:t xml:space="preserve">6 </w:t>
      </w:r>
      <w:r w:rsidRPr="00933193">
        <w:rPr>
          <w:b/>
          <w:i/>
          <w:sz w:val="28"/>
          <w:szCs w:val="28"/>
        </w:rPr>
        <w:t xml:space="preserve"> баллов</w:t>
      </w:r>
      <w:r w:rsidRPr="00933193">
        <w:rPr>
          <w:i/>
          <w:sz w:val="28"/>
          <w:szCs w:val="28"/>
        </w:rPr>
        <w:t>;</w:t>
      </w:r>
      <w:r w:rsidRPr="00933193">
        <w:rPr>
          <w:b/>
          <w:sz w:val="28"/>
          <w:szCs w:val="28"/>
        </w:rPr>
        <w:t xml:space="preserve"> </w:t>
      </w:r>
    </w:p>
    <w:p w:rsidR="00280C4B" w:rsidRPr="00933193" w:rsidRDefault="00280C4B" w:rsidP="00280C4B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фактически набранные баллы за задание</w:t>
      </w:r>
      <w:r w:rsidRPr="009331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933193">
        <w:rPr>
          <w:sz w:val="28"/>
          <w:szCs w:val="28"/>
        </w:rPr>
        <w:t xml:space="preserve">_____ </w:t>
      </w:r>
      <w:r w:rsidRPr="00A976E6">
        <w:rPr>
          <w:sz w:val="28"/>
          <w:szCs w:val="28"/>
        </w:rPr>
        <w:t xml:space="preserve"> </w:t>
      </w:r>
      <w:r w:rsidRPr="00A976E6">
        <w:rPr>
          <w:i/>
          <w:sz w:val="28"/>
          <w:szCs w:val="28"/>
        </w:rPr>
        <w:t xml:space="preserve">. </w:t>
      </w:r>
      <w:r w:rsidRPr="00933193">
        <w:rPr>
          <w:b/>
          <w:sz w:val="28"/>
          <w:szCs w:val="28"/>
        </w:rPr>
        <w:t xml:space="preserve">                 </w:t>
      </w:r>
    </w:p>
    <w:p w:rsidR="00280C4B" w:rsidRPr="00933193" w:rsidRDefault="00280C4B" w:rsidP="00280C4B">
      <w:pPr>
        <w:spacing w:after="0" w:line="240" w:lineRule="auto"/>
        <w:rPr>
          <w:i/>
          <w:sz w:val="28"/>
          <w:szCs w:val="28"/>
        </w:rPr>
      </w:pPr>
    </w:p>
    <w:p w:rsidR="00280C4B" w:rsidRPr="00933193" w:rsidRDefault="00280C4B" w:rsidP="00280C4B">
      <w:pPr>
        <w:spacing w:after="0" w:line="240" w:lineRule="auto"/>
        <w:rPr>
          <w:spacing w:val="30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280C4B" w:rsidRDefault="00280C4B" w:rsidP="00280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358" w:rsidRPr="00665C8E" w:rsidRDefault="00AA2358" w:rsidP="00AA2358">
      <w:pPr>
        <w:spacing w:after="0" w:line="240" w:lineRule="auto"/>
        <w:rPr>
          <w:spacing w:val="-6"/>
          <w:sz w:val="32"/>
          <w:szCs w:val="32"/>
        </w:rPr>
      </w:pPr>
    </w:p>
    <w:p w:rsidR="00685C60" w:rsidRPr="00685C60" w:rsidRDefault="00685C60" w:rsidP="00685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C4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Задание 3.</w:t>
      </w:r>
      <w:r w:rsidRPr="00685C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685C60">
        <w:rPr>
          <w:rFonts w:ascii="Times New Roman" w:hAnsi="Times New Roman" w:cs="Times New Roman"/>
          <w:i/>
          <w:sz w:val="28"/>
          <w:szCs w:val="28"/>
        </w:rPr>
        <w:t>Основываясь на знаниях в области защиты населения и территорий от чрезвычайных ситуаций природного характера, по определениям опасных природных явлений, данных в левой колонке таблицы, в правой колонке, впишите вид опасного природного явления.</w:t>
      </w:r>
    </w:p>
    <w:p w:rsidR="00685C60" w:rsidRPr="00C163D1" w:rsidRDefault="00685C60" w:rsidP="00685C6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544"/>
      </w:tblGrid>
      <w:tr w:rsidR="00685C60" w:rsidRPr="004571AA" w:rsidTr="00CB425A">
        <w:trPr>
          <w:trHeight w:val="313"/>
        </w:trPr>
        <w:tc>
          <w:tcPr>
            <w:tcW w:w="6095" w:type="dxa"/>
          </w:tcPr>
          <w:p w:rsidR="00685C60" w:rsidRPr="00685C60" w:rsidRDefault="00685C60" w:rsidP="008F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опасного природного явления</w:t>
            </w:r>
          </w:p>
        </w:tc>
        <w:tc>
          <w:tcPr>
            <w:tcW w:w="3544" w:type="dxa"/>
          </w:tcPr>
          <w:p w:rsidR="00685C60" w:rsidRPr="00685C60" w:rsidRDefault="00685C60" w:rsidP="008F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5C6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Вид опасного природного явления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Смещение масс горных пород по склону под воздействием собственного веса и дополнительной нагруз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вследствие подмыва склона, переувлажнения, сейсми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толчков и иных процессов.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Затопление водой местности, прилегаю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к реке, озеру или водохранилищу, которое наносит урон здоровью людей или даже приводит к их гибели, а так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 причиняет материальный ущерб.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Горный поток, состоящий из смеси воды и рыхлообломочной горной породы (грязи, кам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ней).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Ветер разрушительной силы и значи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продолжительности, скорость которого превышает 32 м/с.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Покрытие окружающей местности слоем воды, залива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ющим дворы, улицы населенных пунктов и нижние этажи зданий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Сильный маломасштабный атмосферный вихрь, в котором воздух вращается со скоростью до 100 м/с, облада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ющий большой разруши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силой.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Наводнения, вызванные весенним таянием снега на равнинах или таянием снега и ледников в горах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Отрыв и катастрофичес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кое падение больших масс горных пород, их опрокидыва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дробление и скатывание на крутых и обрывистых склонах.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sz w:val="24"/>
                <w:szCs w:val="24"/>
              </w:rPr>
              <w:t>Наводнения, вызванные большим сопротивлением водному потоку, возникающим при скоплении ледового материала в сужениях или излучинах реки во время ледостава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85C60" w:rsidRPr="00A61D35" w:rsidRDefault="00685C60" w:rsidP="00685C60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280C4B" w:rsidRDefault="00280C4B" w:rsidP="00280C4B">
      <w:pPr>
        <w:spacing w:after="0" w:line="240" w:lineRule="auto"/>
        <w:rPr>
          <w:b/>
          <w:sz w:val="28"/>
          <w:szCs w:val="28"/>
        </w:rPr>
      </w:pPr>
      <w:r w:rsidRPr="00933193">
        <w:rPr>
          <w:b/>
          <w:i/>
          <w:sz w:val="28"/>
          <w:szCs w:val="28"/>
        </w:rPr>
        <w:t>Оценочные баллы:</w:t>
      </w:r>
      <w:r w:rsidRPr="00933193">
        <w:rPr>
          <w:sz w:val="28"/>
          <w:szCs w:val="28"/>
        </w:rPr>
        <w:t xml:space="preserve">  </w:t>
      </w:r>
      <w:r w:rsidRPr="00933193">
        <w:rPr>
          <w:i/>
          <w:sz w:val="28"/>
          <w:szCs w:val="28"/>
        </w:rPr>
        <w:t>максимальн</w:t>
      </w:r>
      <w:r>
        <w:rPr>
          <w:i/>
          <w:sz w:val="28"/>
          <w:szCs w:val="28"/>
        </w:rPr>
        <w:t>о</w:t>
      </w:r>
      <w:r w:rsidRPr="00933193">
        <w:rPr>
          <w:b/>
          <w:sz w:val="28"/>
          <w:szCs w:val="28"/>
        </w:rPr>
        <w:t xml:space="preserve">  </w:t>
      </w:r>
      <w:r w:rsidRPr="00933193">
        <w:rPr>
          <w:sz w:val="28"/>
          <w:szCs w:val="28"/>
        </w:rPr>
        <w:t xml:space="preserve">– 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i/>
          <w:sz w:val="28"/>
          <w:szCs w:val="28"/>
        </w:rPr>
        <w:t xml:space="preserve"> </w:t>
      </w:r>
      <w:r w:rsidRPr="00280C4B">
        <w:rPr>
          <w:b/>
          <w:i/>
          <w:sz w:val="28"/>
          <w:szCs w:val="28"/>
        </w:rPr>
        <w:t>1</w:t>
      </w:r>
      <w:r>
        <w:rPr>
          <w:b/>
          <w:i/>
          <w:spacing w:val="-7"/>
          <w:sz w:val="28"/>
          <w:szCs w:val="28"/>
        </w:rPr>
        <w:t xml:space="preserve">8 </w:t>
      </w:r>
      <w:r w:rsidRPr="00933193">
        <w:rPr>
          <w:b/>
          <w:i/>
          <w:sz w:val="28"/>
          <w:szCs w:val="28"/>
        </w:rPr>
        <w:t xml:space="preserve"> баллов</w:t>
      </w:r>
      <w:r w:rsidRPr="00933193">
        <w:rPr>
          <w:i/>
          <w:sz w:val="28"/>
          <w:szCs w:val="28"/>
        </w:rPr>
        <w:t>;</w:t>
      </w:r>
      <w:r w:rsidRPr="00933193">
        <w:rPr>
          <w:b/>
          <w:sz w:val="28"/>
          <w:szCs w:val="28"/>
        </w:rPr>
        <w:t xml:space="preserve"> </w:t>
      </w:r>
    </w:p>
    <w:p w:rsidR="00280C4B" w:rsidRPr="00933193" w:rsidRDefault="00280C4B" w:rsidP="00280C4B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фактически набранные баллы за задание</w:t>
      </w:r>
      <w:r w:rsidRPr="009331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933193">
        <w:rPr>
          <w:sz w:val="28"/>
          <w:szCs w:val="28"/>
        </w:rPr>
        <w:t xml:space="preserve">_____ </w:t>
      </w:r>
      <w:r w:rsidRPr="00A976E6">
        <w:rPr>
          <w:sz w:val="28"/>
          <w:szCs w:val="28"/>
        </w:rPr>
        <w:t xml:space="preserve"> </w:t>
      </w:r>
      <w:r w:rsidRPr="00A976E6">
        <w:rPr>
          <w:i/>
          <w:sz w:val="28"/>
          <w:szCs w:val="28"/>
        </w:rPr>
        <w:t xml:space="preserve">. </w:t>
      </w:r>
      <w:r w:rsidRPr="00933193">
        <w:rPr>
          <w:b/>
          <w:sz w:val="28"/>
          <w:szCs w:val="28"/>
        </w:rPr>
        <w:t xml:space="preserve">           </w:t>
      </w:r>
    </w:p>
    <w:p w:rsidR="00280C4B" w:rsidRPr="00933193" w:rsidRDefault="00280C4B" w:rsidP="00280C4B">
      <w:pPr>
        <w:spacing w:after="0" w:line="240" w:lineRule="auto"/>
        <w:rPr>
          <w:i/>
          <w:sz w:val="28"/>
          <w:szCs w:val="28"/>
        </w:rPr>
      </w:pPr>
    </w:p>
    <w:p w:rsidR="00280C4B" w:rsidRPr="00933193" w:rsidRDefault="00280C4B" w:rsidP="00280C4B">
      <w:pPr>
        <w:spacing w:after="0" w:line="240" w:lineRule="auto"/>
        <w:rPr>
          <w:spacing w:val="30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A102A7" w:rsidRDefault="00A102A7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Pr="00A102A7" w:rsidRDefault="00A102A7" w:rsidP="00A102A7">
      <w:pPr>
        <w:pStyle w:val="a5"/>
        <w:ind w:firstLine="0"/>
        <w:rPr>
          <w:i/>
          <w:sz w:val="28"/>
          <w:szCs w:val="28"/>
        </w:rPr>
      </w:pPr>
      <w:r w:rsidRPr="00280C4B">
        <w:rPr>
          <w:b/>
          <w:sz w:val="32"/>
          <w:szCs w:val="32"/>
        </w:rPr>
        <w:lastRenderedPageBreak/>
        <w:t>Задание 4.</w:t>
      </w:r>
      <w:r w:rsidRPr="00A102A7">
        <w:rPr>
          <w:b/>
          <w:i/>
          <w:sz w:val="28"/>
          <w:szCs w:val="28"/>
        </w:rPr>
        <w:t xml:space="preserve"> </w:t>
      </w:r>
      <w:r w:rsidRPr="00A102A7">
        <w:rPr>
          <w:i/>
          <w:sz w:val="28"/>
          <w:szCs w:val="28"/>
        </w:rPr>
        <w:t>При помощи стрелок уста</w:t>
      </w:r>
      <w:r>
        <w:rPr>
          <w:i/>
          <w:sz w:val="28"/>
          <w:szCs w:val="28"/>
        </w:rPr>
        <w:t>новите соответствие между ситуа</w:t>
      </w:r>
      <w:r w:rsidRPr="00A102A7">
        <w:rPr>
          <w:i/>
          <w:sz w:val="28"/>
          <w:szCs w:val="28"/>
        </w:rPr>
        <w:t>циями и правилами безопасного поведения</w:t>
      </w:r>
    </w:p>
    <w:p w:rsidR="00A102A7" w:rsidRPr="00E13B9D" w:rsidRDefault="00A102A7" w:rsidP="00A102A7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A102A7" w:rsidRDefault="00573BC2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36195</wp:posOffset>
                </wp:positionV>
                <wp:extent cx="2628900" cy="571500"/>
                <wp:effectExtent l="0" t="0" r="1905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13717A" w:rsidRDefault="00633B83" w:rsidP="00A102A7">
                            <w:pPr>
                              <w:spacing w:after="0" w:line="20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71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Сослаться  на занятость, болезнь, необходимость посоветоваться с друзьями, прервать беседу и уйти.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3" type="#_x0000_t202" style="position:absolute;left:0;text-align:left;margin-left:282.75pt;margin-top:2.85pt;width:20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">
                <v:textbox>
                  <w:txbxContent>
                    <w:p w:rsidR="00633B83" w:rsidRPr="0013717A" w:rsidRDefault="00633B83" w:rsidP="00A102A7">
                      <w:pPr>
                        <w:spacing w:after="0" w:line="204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71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Сослаться  на занятость, болезнь, необходимость посоветоваться с друзьями, прервать беседу и уйти.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2628900" cy="5715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6E29A6" w:rsidRDefault="00633B83" w:rsidP="00A102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29A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Вы слышите, что дверь квартиры </w:t>
                            </w:r>
                            <w:r w:rsidRPr="006E29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пытаются открыть.</w:t>
                            </w:r>
                          </w:p>
                          <w:p w:rsidR="00633B83" w:rsidRDefault="00633B83" w:rsidP="00A1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4" type="#_x0000_t202" style="position:absolute;left:0;text-align:left;margin-left:-.75pt;margin-top:2.85pt;width:207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3JOgIAAFo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">
                <v:textbox>
                  <w:txbxContent>
                    <w:p w:rsidR="00633B83" w:rsidRPr="006E29A6" w:rsidRDefault="00633B83" w:rsidP="00A102A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9A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Вы слышите, что дверь квартиры </w:t>
                      </w:r>
                      <w:r w:rsidRPr="006E29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пытаются открыть.</w:t>
                      </w:r>
                    </w:p>
                    <w:p w:rsidR="00633B83" w:rsidRDefault="00633B83" w:rsidP="00A102A7"/>
                  </w:txbxContent>
                </v:textbox>
              </v:shape>
            </w:pict>
          </mc:Fallback>
        </mc:AlternateConten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573BC2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30480</wp:posOffset>
                </wp:positionV>
                <wp:extent cx="2628900" cy="571500"/>
                <wp:effectExtent l="0" t="0" r="1905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13717A" w:rsidRDefault="00633B83" w:rsidP="00A102A7">
                            <w:pPr>
                              <w:spacing w:after="0" w:line="204" w:lineRule="auto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3717A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Убедиться, что дверь надежно заперта;</w:t>
                            </w:r>
                            <w:r w:rsidRPr="001371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позвонить,  в милицию, не выглядывать за дверь.</w:t>
                            </w:r>
                          </w:p>
                          <w:p w:rsidR="00633B83" w:rsidRDefault="00633B83" w:rsidP="00A1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5" type="#_x0000_t202" style="position:absolute;left:0;text-align:left;margin-left:282.75pt;margin-top:2.4pt;width:207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">
                <v:textbox>
                  <w:txbxContent>
                    <w:p w:rsidR="00633B83" w:rsidRPr="0013717A" w:rsidRDefault="00633B83" w:rsidP="00A102A7">
                      <w:pPr>
                        <w:spacing w:after="0" w:line="204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13717A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Убедиться, что дверь надежно заперта;</w:t>
                      </w:r>
                      <w:r w:rsidRPr="001371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позвонить,  в милицию, не выглядывать за дверь.</w:t>
                      </w:r>
                    </w:p>
                    <w:p w:rsidR="00633B83" w:rsidRDefault="00633B83" w:rsidP="00A102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2628900" cy="5715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6E29A6" w:rsidRDefault="00633B83" w:rsidP="00A102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29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Незнакомый человек приглашает поехать к нему на пикник, на дачу.</w:t>
                            </w:r>
                          </w:p>
                          <w:p w:rsidR="00633B83" w:rsidRDefault="00633B83" w:rsidP="00A1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6" type="#_x0000_t202" style="position:absolute;left:0;text-align:left;margin-left:-.75pt;margin-top:2.4pt;width:207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">
                <v:textbox>
                  <w:txbxContent>
                    <w:p w:rsidR="00633B83" w:rsidRPr="006E29A6" w:rsidRDefault="00633B83" w:rsidP="00A102A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9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Незнакомый человек приглашает поехать к нему на пикник, на дачу.</w:t>
                      </w:r>
                    </w:p>
                    <w:p w:rsidR="00633B83" w:rsidRDefault="00633B83" w:rsidP="00A102A7"/>
                  </w:txbxContent>
                </v:textbox>
              </v:shape>
            </w:pict>
          </mc:Fallback>
        </mc:AlternateConten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573BC2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15240</wp:posOffset>
                </wp:positionV>
                <wp:extent cx="2638425" cy="631190"/>
                <wp:effectExtent l="0" t="0" r="28575" b="1651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13717A" w:rsidRDefault="00633B83" w:rsidP="00A102A7">
                            <w:pPr>
                              <w:pStyle w:val="2"/>
                              <w:spacing w:after="0" w:line="240" w:lineRule="auto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71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подходить  и не садиться в авто</w:t>
                            </w:r>
                            <w:r w:rsidRPr="001371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мобиль с сидящими в нем  людьми</w:t>
                            </w:r>
                          </w:p>
                          <w:p w:rsidR="00633B83" w:rsidRDefault="00633B83" w:rsidP="00A1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left:0;text-align:left;margin-left:283.5pt;margin-top:1.2pt;width:207.75pt;height:4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">
                <v:textbox>
                  <w:txbxContent>
                    <w:p w:rsidR="00633B83" w:rsidRPr="0013717A" w:rsidRDefault="00633B83" w:rsidP="00A102A7">
                      <w:pPr>
                        <w:pStyle w:val="2"/>
                        <w:spacing w:after="0" w:line="240" w:lineRule="auto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71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подходить  и не садиться в авто</w:t>
                      </w:r>
                      <w:r w:rsidRPr="001371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мобиль с сидящими в нем  людьми</w:t>
                      </w:r>
                    </w:p>
                    <w:p w:rsidR="00633B83" w:rsidRDefault="00633B83" w:rsidP="00A102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2628900" cy="5715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6E29A6" w:rsidRDefault="00633B83" w:rsidP="00A102A7">
                            <w:pPr>
                              <w:spacing w:after="0" w:line="20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29A6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Вы пришли домой и замечаете, что в квартире кто-то побывал</w:t>
                            </w:r>
                            <w:r w:rsidRPr="006E29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(распахнута дверь, выбито окно и т.п.).</w:t>
                            </w:r>
                          </w:p>
                          <w:p w:rsidR="00633B83" w:rsidRDefault="00633B83" w:rsidP="00A1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8" type="#_x0000_t202" style="position:absolute;left:0;text-align:left;margin-left:-.75pt;margin-top:1.95pt;width:207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">
                <v:textbox>
                  <w:txbxContent>
                    <w:p w:rsidR="00633B83" w:rsidRPr="006E29A6" w:rsidRDefault="00633B83" w:rsidP="00A102A7">
                      <w:pPr>
                        <w:spacing w:after="0" w:line="204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9A6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Вы пришли домой и замечаете, что в квартире кто-то побывал</w:t>
                      </w:r>
                      <w:r w:rsidRPr="006E29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(распахнута дверь, выбито окно и т.п.).</w:t>
                      </w:r>
                    </w:p>
                    <w:p w:rsidR="00633B83" w:rsidRDefault="00633B83" w:rsidP="00A102A7"/>
                  </w:txbxContent>
                </v:textbox>
              </v:shape>
            </w:pict>
          </mc:Fallback>
        </mc:AlternateConten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102A7" w:rsidRDefault="00573BC2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2628900" cy="5715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6E29A6" w:rsidRDefault="00633B83" w:rsidP="00A102A7">
                            <w:pPr>
                              <w:pStyle w:val="2"/>
                              <w:spacing w:after="0" w:line="204" w:lineRule="auto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29A6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У стоящего у тротуара  автомобиля с ра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ботающим двигателем просят пока</w:t>
                            </w:r>
                            <w:r w:rsidRPr="006E29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зать дорогу. </w:t>
                            </w:r>
                          </w:p>
                          <w:p w:rsidR="00633B83" w:rsidRDefault="00633B83" w:rsidP="00A1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9" type="#_x0000_t202" style="position:absolute;left:0;text-align:left;margin-left:-.75pt;margin-top:3.75pt;width:20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TvOQIAAFo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">
                <v:textbox>
                  <w:txbxContent>
                    <w:p w:rsidR="00633B83" w:rsidRPr="006E29A6" w:rsidRDefault="00633B83" w:rsidP="00A102A7">
                      <w:pPr>
                        <w:pStyle w:val="2"/>
                        <w:spacing w:after="0" w:line="204" w:lineRule="auto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9A6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У стоящего у тротуара  автомобиля с ра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ботающим двигателем просят пока</w:t>
                      </w:r>
                      <w:r w:rsidRPr="006E29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зать дорогу. </w:t>
                      </w:r>
                    </w:p>
                    <w:p w:rsidR="00633B83" w:rsidRDefault="00633B83" w:rsidP="00A102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47625</wp:posOffset>
                </wp:positionV>
                <wp:extent cx="2628900" cy="5715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83" w:rsidRPr="0013717A" w:rsidRDefault="00633B83" w:rsidP="00A102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717A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Не входить в квартиру, вызвать мили</w:t>
                            </w:r>
                            <w:r w:rsidRPr="001371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цию по телефону от соседей.</w:t>
                            </w:r>
                          </w:p>
                          <w:p w:rsidR="00633B83" w:rsidRPr="001A1836" w:rsidRDefault="00633B83" w:rsidP="00A102A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0" type="#_x0000_t202" style="position:absolute;left:0;text-align:left;margin-left:284.25pt;margin-top:3.75pt;width:20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">
                <v:textbox>
                  <w:txbxContent>
                    <w:p w:rsidR="00633B83" w:rsidRPr="0013717A" w:rsidRDefault="00633B83" w:rsidP="00A102A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717A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Не входить в квартиру, вызвать мили</w:t>
                      </w:r>
                      <w:r w:rsidRPr="001371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цию по телефону от соседей.</w:t>
                      </w:r>
                    </w:p>
                    <w:p w:rsidR="00633B83" w:rsidRPr="001A1836" w:rsidRDefault="00633B83" w:rsidP="00A102A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Pr="0013717A" w:rsidRDefault="00A102A7" w:rsidP="00A102A7">
      <w:pPr>
        <w:rPr>
          <w:sz w:val="32"/>
          <w:szCs w:val="32"/>
        </w:rPr>
      </w:pPr>
    </w:p>
    <w:p w:rsidR="00280C4B" w:rsidRDefault="00280C4B" w:rsidP="00280C4B">
      <w:pPr>
        <w:spacing w:after="0" w:line="240" w:lineRule="auto"/>
        <w:rPr>
          <w:b/>
          <w:i/>
          <w:sz w:val="28"/>
          <w:szCs w:val="28"/>
        </w:rPr>
      </w:pPr>
    </w:p>
    <w:p w:rsidR="00280C4B" w:rsidRDefault="00280C4B" w:rsidP="00280C4B">
      <w:pPr>
        <w:spacing w:after="0" w:line="240" w:lineRule="auto"/>
        <w:rPr>
          <w:b/>
          <w:sz w:val="28"/>
          <w:szCs w:val="28"/>
        </w:rPr>
      </w:pPr>
      <w:r w:rsidRPr="00933193">
        <w:rPr>
          <w:b/>
          <w:i/>
          <w:sz w:val="28"/>
          <w:szCs w:val="28"/>
        </w:rPr>
        <w:t>Оценочные баллы:</w:t>
      </w:r>
      <w:r w:rsidRPr="00933193">
        <w:rPr>
          <w:sz w:val="28"/>
          <w:szCs w:val="28"/>
        </w:rPr>
        <w:t xml:space="preserve">  </w:t>
      </w:r>
      <w:r w:rsidRPr="00933193">
        <w:rPr>
          <w:i/>
          <w:sz w:val="28"/>
          <w:szCs w:val="28"/>
        </w:rPr>
        <w:t>максимальн</w:t>
      </w:r>
      <w:r>
        <w:rPr>
          <w:i/>
          <w:sz w:val="28"/>
          <w:szCs w:val="28"/>
        </w:rPr>
        <w:t>о</w:t>
      </w:r>
      <w:r w:rsidRPr="00933193">
        <w:rPr>
          <w:b/>
          <w:sz w:val="28"/>
          <w:szCs w:val="28"/>
        </w:rPr>
        <w:t xml:space="preserve">  </w:t>
      </w:r>
      <w:r w:rsidRPr="00933193">
        <w:rPr>
          <w:sz w:val="28"/>
          <w:szCs w:val="28"/>
        </w:rPr>
        <w:t xml:space="preserve">– 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i/>
          <w:sz w:val="28"/>
          <w:szCs w:val="28"/>
        </w:rPr>
        <w:t xml:space="preserve"> </w:t>
      </w:r>
      <w:r>
        <w:rPr>
          <w:b/>
          <w:i/>
          <w:spacing w:val="-7"/>
          <w:sz w:val="28"/>
          <w:szCs w:val="28"/>
        </w:rPr>
        <w:t xml:space="preserve">8 </w:t>
      </w:r>
      <w:r w:rsidRPr="00933193">
        <w:rPr>
          <w:b/>
          <w:i/>
          <w:sz w:val="28"/>
          <w:szCs w:val="28"/>
        </w:rPr>
        <w:t xml:space="preserve"> баллов</w:t>
      </w:r>
      <w:r w:rsidRPr="00933193">
        <w:rPr>
          <w:i/>
          <w:sz w:val="28"/>
          <w:szCs w:val="28"/>
        </w:rPr>
        <w:t>;</w:t>
      </w:r>
      <w:r w:rsidRPr="00933193">
        <w:rPr>
          <w:b/>
          <w:sz w:val="28"/>
          <w:szCs w:val="28"/>
        </w:rPr>
        <w:t xml:space="preserve"> </w:t>
      </w:r>
    </w:p>
    <w:p w:rsidR="00280C4B" w:rsidRPr="00933193" w:rsidRDefault="00280C4B" w:rsidP="00280C4B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фактически набранные баллы за задание</w:t>
      </w:r>
      <w:r w:rsidRPr="009331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933193">
        <w:rPr>
          <w:sz w:val="28"/>
          <w:szCs w:val="28"/>
        </w:rPr>
        <w:t xml:space="preserve">_____ </w:t>
      </w:r>
      <w:r w:rsidRPr="00A976E6">
        <w:rPr>
          <w:sz w:val="28"/>
          <w:szCs w:val="28"/>
        </w:rPr>
        <w:t xml:space="preserve"> </w:t>
      </w:r>
      <w:r w:rsidRPr="00A976E6">
        <w:rPr>
          <w:i/>
          <w:sz w:val="28"/>
          <w:szCs w:val="28"/>
        </w:rPr>
        <w:t xml:space="preserve">. </w:t>
      </w:r>
      <w:r w:rsidRPr="00933193">
        <w:rPr>
          <w:b/>
          <w:sz w:val="28"/>
          <w:szCs w:val="28"/>
        </w:rPr>
        <w:t xml:space="preserve">           </w:t>
      </w:r>
    </w:p>
    <w:p w:rsidR="00280C4B" w:rsidRPr="00933193" w:rsidRDefault="00280C4B" w:rsidP="00280C4B">
      <w:pPr>
        <w:spacing w:after="0" w:line="240" w:lineRule="auto"/>
        <w:rPr>
          <w:i/>
          <w:sz w:val="28"/>
          <w:szCs w:val="28"/>
        </w:rPr>
      </w:pPr>
    </w:p>
    <w:p w:rsidR="00280C4B" w:rsidRDefault="00280C4B" w:rsidP="00280C4B">
      <w:pPr>
        <w:spacing w:after="0" w:line="240" w:lineRule="auto"/>
        <w:rPr>
          <w:spacing w:val="-4"/>
          <w:kern w:val="28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280C4B" w:rsidRDefault="00280C4B" w:rsidP="00280C4B">
      <w:pPr>
        <w:spacing w:after="0" w:line="240" w:lineRule="auto"/>
        <w:rPr>
          <w:spacing w:val="-4"/>
          <w:kern w:val="28"/>
          <w:sz w:val="28"/>
          <w:szCs w:val="28"/>
        </w:rPr>
      </w:pPr>
    </w:p>
    <w:p w:rsidR="00280C4B" w:rsidRPr="00933193" w:rsidRDefault="00280C4B" w:rsidP="00280C4B">
      <w:pPr>
        <w:spacing w:after="0" w:line="240" w:lineRule="auto"/>
        <w:rPr>
          <w:spacing w:val="30"/>
          <w:sz w:val="28"/>
          <w:szCs w:val="28"/>
        </w:rPr>
      </w:pPr>
    </w:p>
    <w:p w:rsidR="00C5013D" w:rsidRPr="004A1E07" w:rsidRDefault="004A1E07" w:rsidP="00C50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C4B">
        <w:rPr>
          <w:rFonts w:ascii="Times New Roman" w:hAnsi="Times New Roman" w:cs="Times New Roman"/>
          <w:b/>
          <w:bCs/>
          <w:sz w:val="32"/>
          <w:szCs w:val="32"/>
        </w:rPr>
        <w:t xml:space="preserve">Задание </w:t>
      </w:r>
      <w:r w:rsidR="008F7F2F" w:rsidRPr="00280C4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0C4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4A1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B2B" w:rsidRPr="00EC38A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Впишите в </w:t>
      </w:r>
      <w:r w:rsidR="00430B2B">
        <w:rPr>
          <w:rFonts w:ascii="Times New Roman" w:hAnsi="Times New Roman" w:cs="Times New Roman"/>
          <w:bCs/>
          <w:i/>
          <w:spacing w:val="-4"/>
          <w:sz w:val="28"/>
          <w:szCs w:val="28"/>
        </w:rPr>
        <w:t>левую колонку</w:t>
      </w:r>
      <w:r w:rsidR="00430B2B" w:rsidRPr="00EC38A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="00430B2B">
        <w:rPr>
          <w:rFonts w:ascii="Times New Roman" w:hAnsi="Times New Roman" w:cs="Times New Roman"/>
          <w:bCs/>
          <w:i/>
          <w:spacing w:val="-4"/>
          <w:sz w:val="28"/>
          <w:szCs w:val="28"/>
        </w:rPr>
        <w:t>значение сигнала бедствия, передаваемого жестами, согласно описания способа выполнения в правой</w:t>
      </w:r>
      <w:r w:rsidR="00430B2B" w:rsidRPr="00EC38A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77015" w:rsidRPr="004A1E07" w:rsidRDefault="00B77015" w:rsidP="00B770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812"/>
      </w:tblGrid>
      <w:tr w:rsidR="00430B2B" w:rsidRPr="00430B2B" w:rsidTr="00430B2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Значение сигнала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</w:tc>
      </w:tr>
      <w:tr w:rsidR="00430B2B" w:rsidRPr="00430B2B" w:rsidTr="002815E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Лежащая фигура человека лицом вниз</w:t>
            </w:r>
          </w:p>
        </w:tc>
      </w:tr>
      <w:tr w:rsidR="00430B2B" w:rsidRPr="00430B2B" w:rsidTr="002815E3">
        <w:trPr>
          <w:trHeight w:val="1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Сидящая на корточках фигура человека</w:t>
            </w:r>
          </w:p>
        </w:tc>
      </w:tr>
      <w:tr w:rsidR="00430B2B" w:rsidRPr="00430B2B" w:rsidTr="002815E3">
        <w:trPr>
          <w:trHeight w:val="1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вытянуты вперёд на уровне плеч в направлении движения.</w:t>
            </w:r>
          </w:p>
        </w:tc>
      </w:tr>
      <w:tr w:rsidR="00430B2B" w:rsidRPr="00430B2B" w:rsidTr="002815E3">
        <w:trPr>
          <w:trHeight w:val="1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 xml:space="preserve">Стоящая в полный рост фигура человека, обе </w:t>
            </w:r>
            <w:r w:rsidRPr="00430B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руки подняты вверх, разведены несколько в стороны.</w:t>
            </w: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B2B" w:rsidRPr="00430B2B" w:rsidTr="002815E3">
        <w:trPr>
          <w:trHeight w:val="1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 xml:space="preserve">Стоящая в полный рост фигура человека, одна рука поднята вверх и несколько отведена в сторону, другая рука отпущена вниз вдоль и также отведена несколько в сторону, как бы образуя букву </w:t>
            </w:r>
            <w:r w:rsidRPr="0043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 xml:space="preserve"> – «нет»</w:t>
            </w:r>
          </w:p>
        </w:tc>
      </w:tr>
      <w:tr w:rsidR="00430B2B" w:rsidRPr="00430B2B" w:rsidTr="002815E3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подняты вверх и сложены крестообразно</w:t>
            </w:r>
          </w:p>
        </w:tc>
      </w:tr>
      <w:tr w:rsidR="00430B2B" w:rsidRPr="00430B2B" w:rsidTr="002815E3">
        <w:trPr>
          <w:trHeight w:val="9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правая рука на уровне плеча вытянута в сторону, левая опущена вниз вдоль туловища.</w:t>
            </w:r>
          </w:p>
        </w:tc>
      </w:tr>
      <w:tr w:rsidR="00430B2B" w:rsidRPr="00430B2B" w:rsidTr="002815E3">
        <w:trPr>
          <w:trHeight w:val="9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опущены вниз вдоль туловища.</w:t>
            </w:r>
          </w:p>
        </w:tc>
      </w:tr>
      <w:tr w:rsidR="00430B2B" w:rsidRPr="00430B2B" w:rsidTr="002815E3">
        <w:trPr>
          <w:trHeight w:val="1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одна  из рук на уровне плеч вытянута вперёд</w:t>
            </w:r>
          </w:p>
        </w:tc>
      </w:tr>
      <w:tr w:rsidR="00430B2B" w:rsidRPr="00430B2B" w:rsidTr="002815E3">
        <w:trPr>
          <w:trHeight w:val="99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28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B2B" w:rsidRPr="00430B2B" w:rsidRDefault="00430B2B" w:rsidP="0043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B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опущены вниз и сложены крестообразно впереди туловища.</w:t>
            </w:r>
          </w:p>
        </w:tc>
      </w:tr>
    </w:tbl>
    <w:p w:rsidR="00430B2B" w:rsidRDefault="00430B2B" w:rsidP="00430B2B">
      <w:pPr>
        <w:spacing w:after="0"/>
        <w:rPr>
          <w:rFonts w:cs="Calibri"/>
          <w:kern w:val="28"/>
          <w:sz w:val="26"/>
          <w:szCs w:val="32"/>
        </w:rPr>
      </w:pPr>
    </w:p>
    <w:p w:rsidR="00C5013D" w:rsidRDefault="00C5013D" w:rsidP="00B77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C4B" w:rsidRDefault="00280C4B" w:rsidP="00B7701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933193">
        <w:rPr>
          <w:b/>
          <w:i/>
          <w:sz w:val="28"/>
          <w:szCs w:val="28"/>
        </w:rPr>
        <w:t>Оценочные баллы:</w:t>
      </w:r>
      <w:r w:rsidRPr="00933193">
        <w:rPr>
          <w:sz w:val="28"/>
          <w:szCs w:val="28"/>
        </w:rPr>
        <w:t xml:space="preserve">  </w:t>
      </w:r>
      <w:r w:rsidRPr="00933193">
        <w:rPr>
          <w:i/>
          <w:sz w:val="28"/>
          <w:szCs w:val="28"/>
        </w:rPr>
        <w:t>максимальн</w:t>
      </w:r>
      <w:r>
        <w:rPr>
          <w:i/>
          <w:sz w:val="28"/>
          <w:szCs w:val="28"/>
        </w:rPr>
        <w:t>о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z w:val="28"/>
          <w:szCs w:val="28"/>
        </w:rPr>
        <w:t xml:space="preserve">– 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i/>
          <w:sz w:val="28"/>
          <w:szCs w:val="28"/>
        </w:rPr>
        <w:t xml:space="preserve"> </w:t>
      </w:r>
      <w:r>
        <w:rPr>
          <w:b/>
          <w:i/>
          <w:spacing w:val="-7"/>
          <w:sz w:val="28"/>
          <w:szCs w:val="28"/>
        </w:rPr>
        <w:t>20</w:t>
      </w:r>
      <w:r w:rsidRPr="00933193">
        <w:rPr>
          <w:b/>
          <w:i/>
          <w:sz w:val="28"/>
          <w:szCs w:val="28"/>
        </w:rPr>
        <w:t xml:space="preserve"> баллов</w:t>
      </w:r>
      <w:r w:rsidRPr="00933193">
        <w:rPr>
          <w:i/>
          <w:sz w:val="28"/>
          <w:szCs w:val="28"/>
        </w:rPr>
        <w:t>;</w:t>
      </w:r>
      <w:r w:rsidRPr="00933193">
        <w:rPr>
          <w:b/>
          <w:sz w:val="28"/>
          <w:szCs w:val="28"/>
        </w:rPr>
        <w:t xml:space="preserve"> </w:t>
      </w:r>
    </w:p>
    <w:p w:rsidR="00280C4B" w:rsidRPr="00933193" w:rsidRDefault="00280C4B" w:rsidP="00280C4B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фактически набранные баллы за задание</w:t>
      </w:r>
      <w:r w:rsidRPr="009331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933193">
        <w:rPr>
          <w:sz w:val="28"/>
          <w:szCs w:val="28"/>
        </w:rPr>
        <w:t xml:space="preserve">_____ </w:t>
      </w:r>
      <w:r w:rsidRPr="00A976E6">
        <w:rPr>
          <w:sz w:val="28"/>
          <w:szCs w:val="28"/>
        </w:rPr>
        <w:t xml:space="preserve"> </w:t>
      </w:r>
      <w:r w:rsidRPr="00A976E6">
        <w:rPr>
          <w:i/>
          <w:sz w:val="28"/>
          <w:szCs w:val="28"/>
        </w:rPr>
        <w:t xml:space="preserve">. </w:t>
      </w:r>
      <w:r w:rsidRPr="00933193">
        <w:rPr>
          <w:b/>
          <w:i/>
          <w:sz w:val="28"/>
          <w:szCs w:val="28"/>
        </w:rPr>
        <w:t xml:space="preserve">  </w:t>
      </w:r>
      <w:r w:rsidRPr="00933193">
        <w:rPr>
          <w:b/>
          <w:sz w:val="28"/>
          <w:szCs w:val="28"/>
        </w:rPr>
        <w:t xml:space="preserve">                 </w:t>
      </w:r>
    </w:p>
    <w:p w:rsidR="00280C4B" w:rsidRPr="00933193" w:rsidRDefault="00280C4B" w:rsidP="00280C4B">
      <w:pPr>
        <w:spacing w:after="0" w:line="240" w:lineRule="auto"/>
        <w:rPr>
          <w:i/>
          <w:sz w:val="28"/>
          <w:szCs w:val="28"/>
        </w:rPr>
      </w:pPr>
    </w:p>
    <w:p w:rsidR="00280C4B" w:rsidRDefault="00280C4B" w:rsidP="00280C4B">
      <w:pPr>
        <w:spacing w:after="0" w:line="240" w:lineRule="auto"/>
        <w:rPr>
          <w:spacing w:val="-4"/>
          <w:kern w:val="28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C5013D" w:rsidRDefault="00C5013D" w:rsidP="00280C4B">
      <w:pPr>
        <w:spacing w:after="0" w:line="240" w:lineRule="auto"/>
        <w:rPr>
          <w:spacing w:val="-4"/>
          <w:kern w:val="28"/>
          <w:sz w:val="28"/>
          <w:szCs w:val="28"/>
        </w:rPr>
      </w:pPr>
    </w:p>
    <w:p w:rsidR="00C5013D" w:rsidRDefault="00C5013D" w:rsidP="00280C4B">
      <w:pPr>
        <w:spacing w:after="0" w:line="240" w:lineRule="auto"/>
        <w:rPr>
          <w:spacing w:val="-4"/>
          <w:kern w:val="28"/>
          <w:sz w:val="28"/>
          <w:szCs w:val="28"/>
        </w:rPr>
      </w:pPr>
    </w:p>
    <w:p w:rsidR="00C5013D" w:rsidRPr="00933193" w:rsidRDefault="00C5013D" w:rsidP="00280C4B">
      <w:pPr>
        <w:spacing w:after="0" w:line="240" w:lineRule="auto"/>
        <w:rPr>
          <w:spacing w:val="3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701"/>
        <w:gridCol w:w="1701"/>
        <w:gridCol w:w="1807"/>
      </w:tblGrid>
      <w:tr w:rsidR="00280C4B" w:rsidTr="00424CA1">
        <w:tc>
          <w:tcPr>
            <w:tcW w:w="10279" w:type="dxa"/>
            <w:gridSpan w:val="6"/>
          </w:tcPr>
          <w:p w:rsidR="00280C4B" w:rsidRPr="001F3890" w:rsidRDefault="00280C4B" w:rsidP="00424C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38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Баллы за задания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</w:t>
            </w:r>
            <w:r w:rsidRPr="001F38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еоретического блока</w:t>
            </w:r>
          </w:p>
        </w:tc>
      </w:tr>
      <w:tr w:rsidR="00280C4B" w:rsidTr="00280C4B">
        <w:tc>
          <w:tcPr>
            <w:tcW w:w="1951" w:type="dxa"/>
          </w:tcPr>
          <w:p w:rsidR="00280C4B" w:rsidRPr="001F3890" w:rsidRDefault="00280C4B" w:rsidP="00424CA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8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80C4B" w:rsidTr="00280C4B">
        <w:trPr>
          <w:trHeight w:val="698"/>
        </w:trPr>
        <w:tc>
          <w:tcPr>
            <w:tcW w:w="1951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8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Кол-во</w:t>
            </w:r>
          </w:p>
          <w:p w:rsidR="00280C4B" w:rsidRPr="001F3890" w:rsidRDefault="00280C4B" w:rsidP="00424CA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8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280C4B" w:rsidRDefault="00280C4B" w:rsidP="00424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0C4B" w:rsidRDefault="00280C4B" w:rsidP="00280C4B">
      <w:pPr>
        <w:ind w:firstLine="113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280C4B" w:rsidRDefault="00280C4B" w:rsidP="00280C4B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полностью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правильно выполненн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ый Теоретический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блок 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– </w:t>
      </w:r>
      <w:r w:rsidR="00B77015">
        <w:rPr>
          <w:rFonts w:ascii="Times New Roman" w:hAnsi="Times New Roman" w:cs="Times New Roman"/>
          <w:bCs/>
          <w:i/>
          <w:spacing w:val="-7"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0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80C4B" w:rsidRPr="00323E9A" w:rsidRDefault="00280C4B" w:rsidP="00280C4B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E9A">
        <w:rPr>
          <w:i/>
          <w:sz w:val="28"/>
          <w:szCs w:val="28"/>
        </w:rPr>
        <w:t xml:space="preserve">фактически набранные баллы за </w:t>
      </w:r>
      <w:r>
        <w:rPr>
          <w:i/>
          <w:sz w:val="28"/>
          <w:szCs w:val="28"/>
        </w:rPr>
        <w:t>Теоретический блок</w:t>
      </w:r>
      <w:r w:rsidRPr="00323E9A">
        <w:rPr>
          <w:i/>
          <w:sz w:val="28"/>
          <w:szCs w:val="28"/>
        </w:rPr>
        <w:t xml:space="preserve"> </w:t>
      </w:r>
      <w:r w:rsidRPr="00323E9A">
        <w:rPr>
          <w:sz w:val="28"/>
          <w:szCs w:val="28"/>
        </w:rPr>
        <w:t xml:space="preserve"> -    _____  </w:t>
      </w:r>
      <w:r w:rsidRPr="00323E9A">
        <w:rPr>
          <w:i/>
          <w:sz w:val="28"/>
          <w:szCs w:val="28"/>
        </w:rPr>
        <w:t>.</w:t>
      </w:r>
    </w:p>
    <w:p w:rsidR="00280C4B" w:rsidRDefault="00280C4B" w:rsidP="00280C4B">
      <w:pPr>
        <w:spacing w:after="0" w:line="240" w:lineRule="auto"/>
        <w:rPr>
          <w:i/>
          <w:sz w:val="28"/>
          <w:szCs w:val="28"/>
        </w:rPr>
      </w:pPr>
    </w:p>
    <w:p w:rsidR="00280C4B" w:rsidRPr="00933193" w:rsidRDefault="00280C4B" w:rsidP="00280C4B">
      <w:pPr>
        <w:spacing w:after="0" w:line="240" w:lineRule="auto"/>
        <w:rPr>
          <w:spacing w:val="30"/>
          <w:sz w:val="28"/>
          <w:szCs w:val="28"/>
        </w:rPr>
      </w:pPr>
      <w:r w:rsidRPr="00933193">
        <w:rPr>
          <w:i/>
          <w:sz w:val="28"/>
          <w:szCs w:val="28"/>
        </w:rPr>
        <w:t>Подписи членов жюри</w:t>
      </w:r>
      <w:r w:rsidRPr="00933193">
        <w:rPr>
          <w:b/>
          <w:sz w:val="28"/>
          <w:szCs w:val="28"/>
        </w:rPr>
        <w:t xml:space="preserve"> </w:t>
      </w:r>
      <w:r w:rsidRPr="00933193">
        <w:rPr>
          <w:spacing w:val="-4"/>
          <w:kern w:val="28"/>
          <w:sz w:val="28"/>
          <w:szCs w:val="28"/>
        </w:rPr>
        <w:t>______________________________________________________</w:t>
      </w:r>
    </w:p>
    <w:p w:rsidR="004E3EE5" w:rsidRDefault="004E3EE5" w:rsidP="00280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5" w:rsidRDefault="00B77015" w:rsidP="00280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5" w:rsidRDefault="00B77015" w:rsidP="00280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7015" w:rsidSect="001A7678">
      <w:footerReference w:type="default" r:id="rId12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EA" w:rsidRDefault="00B11DEA" w:rsidP="00B11DEA">
      <w:pPr>
        <w:spacing w:after="0" w:line="240" w:lineRule="auto"/>
      </w:pPr>
      <w:r>
        <w:separator/>
      </w:r>
    </w:p>
  </w:endnote>
  <w:endnote w:type="continuationSeparator" w:id="0">
    <w:p w:rsidR="00B11DEA" w:rsidRDefault="00B11DEA" w:rsidP="00B1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5735"/>
      <w:docPartObj>
        <w:docPartGallery w:val="Page Numbers (Bottom of Page)"/>
        <w:docPartUnique/>
      </w:docPartObj>
    </w:sdtPr>
    <w:sdtEndPr/>
    <w:sdtContent>
      <w:p w:rsidR="00B11DEA" w:rsidRDefault="00573BC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1DEA" w:rsidRDefault="00B11D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EA" w:rsidRDefault="00B11DEA" w:rsidP="00B11DEA">
      <w:pPr>
        <w:spacing w:after="0" w:line="240" w:lineRule="auto"/>
      </w:pPr>
      <w:r>
        <w:separator/>
      </w:r>
    </w:p>
  </w:footnote>
  <w:footnote w:type="continuationSeparator" w:id="0">
    <w:p w:rsidR="00B11DEA" w:rsidRDefault="00B11DEA" w:rsidP="00B1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5E"/>
    <w:multiLevelType w:val="hybridMultilevel"/>
    <w:tmpl w:val="53348D2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679512E"/>
    <w:multiLevelType w:val="hybridMultilevel"/>
    <w:tmpl w:val="361C422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7FE1D1E"/>
    <w:multiLevelType w:val="hybridMultilevel"/>
    <w:tmpl w:val="736C983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8AC3A28"/>
    <w:multiLevelType w:val="hybridMultilevel"/>
    <w:tmpl w:val="7988E49C"/>
    <w:lvl w:ilvl="0" w:tplc="E05013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81620D"/>
    <w:multiLevelType w:val="hybridMultilevel"/>
    <w:tmpl w:val="98E634BC"/>
    <w:lvl w:ilvl="0" w:tplc="937A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9B4"/>
    <w:multiLevelType w:val="hybridMultilevel"/>
    <w:tmpl w:val="84A2B986"/>
    <w:lvl w:ilvl="0" w:tplc="C2F60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E6C06"/>
    <w:multiLevelType w:val="hybridMultilevel"/>
    <w:tmpl w:val="02861040"/>
    <w:lvl w:ilvl="0" w:tplc="C2F60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57354"/>
    <w:multiLevelType w:val="multilevel"/>
    <w:tmpl w:val="9BFC9D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213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8">
    <w:nsid w:val="78E53B76"/>
    <w:multiLevelType w:val="hybridMultilevel"/>
    <w:tmpl w:val="C35ACB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A"/>
    <w:rsid w:val="00064758"/>
    <w:rsid w:val="00097761"/>
    <w:rsid w:val="000F2D17"/>
    <w:rsid w:val="0010522C"/>
    <w:rsid w:val="00194920"/>
    <w:rsid w:val="001A7678"/>
    <w:rsid w:val="00206C7F"/>
    <w:rsid w:val="00210908"/>
    <w:rsid w:val="002772EA"/>
    <w:rsid w:val="00280C4B"/>
    <w:rsid w:val="002815E3"/>
    <w:rsid w:val="00315708"/>
    <w:rsid w:val="00360399"/>
    <w:rsid w:val="0039159B"/>
    <w:rsid w:val="003F5FB9"/>
    <w:rsid w:val="00430B2B"/>
    <w:rsid w:val="004A1E07"/>
    <w:rsid w:val="004C521C"/>
    <w:rsid w:val="004E3EE5"/>
    <w:rsid w:val="00502895"/>
    <w:rsid w:val="00511FC3"/>
    <w:rsid w:val="00565B1A"/>
    <w:rsid w:val="00573BC2"/>
    <w:rsid w:val="005C51D4"/>
    <w:rsid w:val="00633B83"/>
    <w:rsid w:val="00654B02"/>
    <w:rsid w:val="00682AF5"/>
    <w:rsid w:val="00685C60"/>
    <w:rsid w:val="00731448"/>
    <w:rsid w:val="0074326E"/>
    <w:rsid w:val="007716EF"/>
    <w:rsid w:val="007D7EB7"/>
    <w:rsid w:val="008125CA"/>
    <w:rsid w:val="008142B5"/>
    <w:rsid w:val="0083356E"/>
    <w:rsid w:val="00860574"/>
    <w:rsid w:val="008F7F2F"/>
    <w:rsid w:val="00922313"/>
    <w:rsid w:val="00963390"/>
    <w:rsid w:val="00A102A7"/>
    <w:rsid w:val="00A61D35"/>
    <w:rsid w:val="00AA2358"/>
    <w:rsid w:val="00B11DEA"/>
    <w:rsid w:val="00B77015"/>
    <w:rsid w:val="00BF4007"/>
    <w:rsid w:val="00C03EEA"/>
    <w:rsid w:val="00C5013D"/>
    <w:rsid w:val="00CA527B"/>
    <w:rsid w:val="00CB425A"/>
    <w:rsid w:val="00CE7283"/>
    <w:rsid w:val="00D05B0D"/>
    <w:rsid w:val="00D37FF9"/>
    <w:rsid w:val="00D843CE"/>
    <w:rsid w:val="00E542EA"/>
    <w:rsid w:val="00EC38A9"/>
    <w:rsid w:val="00FC24BB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2EA"/>
    <w:pPr>
      <w:ind w:left="720"/>
      <w:contextualSpacing/>
    </w:pPr>
  </w:style>
  <w:style w:type="table" w:styleId="a4">
    <w:name w:val="Table Grid"/>
    <w:basedOn w:val="a1"/>
    <w:uiPriority w:val="59"/>
    <w:rsid w:val="00CA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54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4B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4B0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4B0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A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3B83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uiPriority w:val="99"/>
    <w:qFormat/>
    <w:rsid w:val="007D7EB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D7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1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1DEA"/>
  </w:style>
  <w:style w:type="paragraph" w:styleId="ac">
    <w:name w:val="footer"/>
    <w:basedOn w:val="a"/>
    <w:link w:val="ad"/>
    <w:uiPriority w:val="99"/>
    <w:unhideWhenUsed/>
    <w:rsid w:val="00B1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2EA"/>
    <w:pPr>
      <w:ind w:left="720"/>
      <w:contextualSpacing/>
    </w:pPr>
  </w:style>
  <w:style w:type="table" w:styleId="a4">
    <w:name w:val="Table Grid"/>
    <w:basedOn w:val="a1"/>
    <w:uiPriority w:val="59"/>
    <w:rsid w:val="00CA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54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4B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4B0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4B0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A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3B83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uiPriority w:val="99"/>
    <w:qFormat/>
    <w:rsid w:val="007D7EB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D7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1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1DEA"/>
  </w:style>
  <w:style w:type="paragraph" w:styleId="ac">
    <w:name w:val="footer"/>
    <w:basedOn w:val="a"/>
    <w:link w:val="ad"/>
    <w:uiPriority w:val="99"/>
    <w:unhideWhenUsed/>
    <w:rsid w:val="00B1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Младшая возрастная группа</vt:lpstr>
    </vt:vector>
  </TitlesOfParts>
  <Company>Microsoft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Младшая возрастная группа</dc:title>
  <dc:subject>Олимпиада по ОБЖ муниципальный этап</dc:subject>
  <dc:creator>Ковалев</dc:creator>
  <cp:lastModifiedBy>Денн</cp:lastModifiedBy>
  <cp:revision>2</cp:revision>
  <dcterms:created xsi:type="dcterms:W3CDTF">2016-09-29T09:42:00Z</dcterms:created>
  <dcterms:modified xsi:type="dcterms:W3CDTF">2016-09-29T09:42:00Z</dcterms:modified>
</cp:coreProperties>
</file>