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2" w:rsidRDefault="00E11732" w:rsidP="00E11732">
      <w:pPr>
        <w:pStyle w:val="a3"/>
        <w:rPr>
          <w:sz w:val="40"/>
          <w:szCs w:val="40"/>
        </w:rPr>
      </w:pPr>
      <w:r>
        <w:rPr>
          <w:sz w:val="40"/>
          <w:szCs w:val="40"/>
        </w:rPr>
        <w:t>Реестр документов: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приказов: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лиц, ответственных за обработку персональных данных»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защиты персональных данных»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комиссии по определению</w:t>
      </w:r>
      <w:r w:rsidR="00A942E7" w:rsidRPr="00A942E7">
        <w:rPr>
          <w:rFonts w:ascii="Times New Roman" w:hAnsi="Times New Roman"/>
          <w:sz w:val="28"/>
          <w:szCs w:val="28"/>
        </w:rPr>
        <w:t xml:space="preserve"> 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2E7">
        <w:rPr>
          <w:rFonts w:ascii="Times New Roman" w:hAnsi="Times New Roman"/>
          <w:sz w:val="28"/>
          <w:szCs w:val="28"/>
        </w:rPr>
        <w:t>актуальных</w:t>
      </w:r>
      <w:r>
        <w:rPr>
          <w:rFonts w:ascii="Times New Roman" w:hAnsi="Times New Roman"/>
          <w:sz w:val="28"/>
          <w:szCs w:val="28"/>
        </w:rPr>
        <w:t xml:space="preserve"> угроз и уровня защищенности информационной системы персональных данных»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назначении комиссии по уничтожению материальных носителей информации, содержащих персональные данные»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мест хранения материальных носителей персональных данных»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 по защите персональных данных, обрабатываемых в информационных системах персональных данных»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форм журналов, используемых при обработке персональных данных, а также при эксплуатации технических средств защиты информации»</w:t>
      </w:r>
    </w:p>
    <w:p w:rsidR="00E11732" w:rsidRDefault="00E11732" w:rsidP="00E11732">
      <w:pPr>
        <w:pStyle w:val="a5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вводе в действие документов, регламентирующих порядок обработки персональных данных»</w:t>
      </w:r>
    </w:p>
    <w:p w:rsidR="008F431F" w:rsidRDefault="008F431F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классификации информационной системы персональных данных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угроз персональным данным.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экспертной оценки вероятности реализации угроз в информационных системах персональных данных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 экспертной оценки показателей опасности угроз для информационных систем персональных данных.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обработки персональных данных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по обеспечению безопасности персональных данных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обеспечению безопасности персональных данных:</w:t>
      </w:r>
    </w:p>
    <w:p w:rsidR="00E11732" w:rsidRDefault="00E11732" w:rsidP="00E11732">
      <w:pPr>
        <w:pStyle w:val="a5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администратора информационной системы персональных данных</w:t>
      </w:r>
    </w:p>
    <w:p w:rsidR="00E11732" w:rsidRDefault="00E11732" w:rsidP="00E11732">
      <w:pPr>
        <w:pStyle w:val="a5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администратора безопасности информационной системы персональных данных</w:t>
      </w:r>
    </w:p>
    <w:p w:rsidR="00E11732" w:rsidRDefault="00E11732" w:rsidP="00E11732">
      <w:pPr>
        <w:pStyle w:val="a5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лица, ответственного за организацию обработки персональных данных </w:t>
      </w:r>
    </w:p>
    <w:p w:rsidR="00E11732" w:rsidRDefault="00E11732" w:rsidP="00E11732">
      <w:pPr>
        <w:pStyle w:val="a5"/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обеспечению безопасности персональных данных.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</w:p>
    <w:p w:rsidR="00F153C8" w:rsidRDefault="00F153C8" w:rsidP="00F153C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Политика в области обработки персональных данных</w:t>
      </w:r>
    </w:p>
    <w:p w:rsidR="00F153C8" w:rsidRDefault="00F153C8" w:rsidP="00F153C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с обезличенными персональными данными</w:t>
      </w:r>
    </w:p>
    <w:p w:rsidR="00F153C8" w:rsidRDefault="00F153C8" w:rsidP="00F153C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рассмотрения запросов субъектов персональных данных или их представителей.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данных, подлежащих защите в информационных системах персональных данных</w:t>
      </w:r>
    </w:p>
    <w:p w:rsidR="00F153C8" w:rsidRDefault="00F153C8" w:rsidP="00F153C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информационных систем персональных данных</w:t>
      </w:r>
    </w:p>
    <w:p w:rsidR="00F153C8" w:rsidRDefault="00F153C8" w:rsidP="00F153C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сотрудников, ответственных за проведение мероприятий по обезличиванию обрабатываемых персональных данных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11732" w:rsidRDefault="00E11732" w:rsidP="00E1173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доступа в помещения, в которых ведётся обработка персональных данных</w:t>
      </w:r>
    </w:p>
    <w:p w:rsidR="00E11732" w:rsidRDefault="00E11732" w:rsidP="00E11732"/>
    <w:p w:rsidR="00E11732" w:rsidRDefault="00E11732" w:rsidP="00E11732"/>
    <w:p w:rsidR="00800040" w:rsidRPr="00E11732" w:rsidRDefault="00800040" w:rsidP="00E11732"/>
    <w:sectPr w:rsidR="00800040" w:rsidRPr="00E11732" w:rsidSect="008D1CC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482F"/>
    <w:multiLevelType w:val="hybridMultilevel"/>
    <w:tmpl w:val="0CA8D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F2EB3"/>
    <w:multiLevelType w:val="hybridMultilevel"/>
    <w:tmpl w:val="95BE22DA"/>
    <w:lvl w:ilvl="0" w:tplc="4036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F73C2"/>
    <w:multiLevelType w:val="hybridMultilevel"/>
    <w:tmpl w:val="54583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3"/>
    <w:rsid w:val="00000727"/>
    <w:rsid w:val="00001AAE"/>
    <w:rsid w:val="00002A5C"/>
    <w:rsid w:val="00002B96"/>
    <w:rsid w:val="0000389B"/>
    <w:rsid w:val="00004FDA"/>
    <w:rsid w:val="00011C5D"/>
    <w:rsid w:val="0001325A"/>
    <w:rsid w:val="000202E7"/>
    <w:rsid w:val="000519E9"/>
    <w:rsid w:val="00051B08"/>
    <w:rsid w:val="000569DD"/>
    <w:rsid w:val="00064577"/>
    <w:rsid w:val="00065C58"/>
    <w:rsid w:val="000831B5"/>
    <w:rsid w:val="00083B00"/>
    <w:rsid w:val="0008457B"/>
    <w:rsid w:val="000851FF"/>
    <w:rsid w:val="000861D0"/>
    <w:rsid w:val="0009022C"/>
    <w:rsid w:val="00090891"/>
    <w:rsid w:val="00090CF7"/>
    <w:rsid w:val="0009162E"/>
    <w:rsid w:val="000950EE"/>
    <w:rsid w:val="00095354"/>
    <w:rsid w:val="0009608D"/>
    <w:rsid w:val="000A07B2"/>
    <w:rsid w:val="000A240E"/>
    <w:rsid w:val="000A4A7B"/>
    <w:rsid w:val="000B16F8"/>
    <w:rsid w:val="000B699D"/>
    <w:rsid w:val="000B6B88"/>
    <w:rsid w:val="000C6198"/>
    <w:rsid w:val="000D0796"/>
    <w:rsid w:val="000D7302"/>
    <w:rsid w:val="000E0209"/>
    <w:rsid w:val="000E39F3"/>
    <w:rsid w:val="000F0DFB"/>
    <w:rsid w:val="000F3332"/>
    <w:rsid w:val="000F5648"/>
    <w:rsid w:val="000F6C59"/>
    <w:rsid w:val="0011034E"/>
    <w:rsid w:val="00111CFB"/>
    <w:rsid w:val="00121176"/>
    <w:rsid w:val="00123E59"/>
    <w:rsid w:val="00125C50"/>
    <w:rsid w:val="00126CE4"/>
    <w:rsid w:val="00130428"/>
    <w:rsid w:val="001309EB"/>
    <w:rsid w:val="00132465"/>
    <w:rsid w:val="00136BCD"/>
    <w:rsid w:val="00147AE8"/>
    <w:rsid w:val="00151051"/>
    <w:rsid w:val="00152AA8"/>
    <w:rsid w:val="001535F6"/>
    <w:rsid w:val="00157DA9"/>
    <w:rsid w:val="00160D0C"/>
    <w:rsid w:val="0016175A"/>
    <w:rsid w:val="00167C79"/>
    <w:rsid w:val="00174412"/>
    <w:rsid w:val="00177F9F"/>
    <w:rsid w:val="00180660"/>
    <w:rsid w:val="00181F10"/>
    <w:rsid w:val="00183CAB"/>
    <w:rsid w:val="00190689"/>
    <w:rsid w:val="0019556D"/>
    <w:rsid w:val="001A12EC"/>
    <w:rsid w:val="001A27CF"/>
    <w:rsid w:val="001A630E"/>
    <w:rsid w:val="001A6ACD"/>
    <w:rsid w:val="001B0340"/>
    <w:rsid w:val="001B0E72"/>
    <w:rsid w:val="001B1129"/>
    <w:rsid w:val="001C28ED"/>
    <w:rsid w:val="001C33A1"/>
    <w:rsid w:val="001C5CD1"/>
    <w:rsid w:val="001C68AE"/>
    <w:rsid w:val="001E0127"/>
    <w:rsid w:val="001E0CEB"/>
    <w:rsid w:val="001E2605"/>
    <w:rsid w:val="001E269E"/>
    <w:rsid w:val="001F63FF"/>
    <w:rsid w:val="001F6B12"/>
    <w:rsid w:val="002012E2"/>
    <w:rsid w:val="002024D2"/>
    <w:rsid w:val="00203AA0"/>
    <w:rsid w:val="00203C0A"/>
    <w:rsid w:val="00204A03"/>
    <w:rsid w:val="0021284C"/>
    <w:rsid w:val="00213AFF"/>
    <w:rsid w:val="00216E4E"/>
    <w:rsid w:val="002172F2"/>
    <w:rsid w:val="002178B6"/>
    <w:rsid w:val="00217BE4"/>
    <w:rsid w:val="00223755"/>
    <w:rsid w:val="0022714E"/>
    <w:rsid w:val="00227F22"/>
    <w:rsid w:val="00235B35"/>
    <w:rsid w:val="00243537"/>
    <w:rsid w:val="00246BC5"/>
    <w:rsid w:val="00246C51"/>
    <w:rsid w:val="00250102"/>
    <w:rsid w:val="00254879"/>
    <w:rsid w:val="00257E63"/>
    <w:rsid w:val="0026033D"/>
    <w:rsid w:val="002623BC"/>
    <w:rsid w:val="002638FC"/>
    <w:rsid w:val="00264811"/>
    <w:rsid w:val="00265329"/>
    <w:rsid w:val="00270070"/>
    <w:rsid w:val="0027369F"/>
    <w:rsid w:val="00274724"/>
    <w:rsid w:val="00275A9D"/>
    <w:rsid w:val="00277D09"/>
    <w:rsid w:val="00284A6C"/>
    <w:rsid w:val="00284CF6"/>
    <w:rsid w:val="002850A4"/>
    <w:rsid w:val="002871EF"/>
    <w:rsid w:val="002A0D7A"/>
    <w:rsid w:val="002A5B7B"/>
    <w:rsid w:val="002B2AA5"/>
    <w:rsid w:val="002B3314"/>
    <w:rsid w:val="002B5581"/>
    <w:rsid w:val="002B5A63"/>
    <w:rsid w:val="002C0039"/>
    <w:rsid w:val="002C560C"/>
    <w:rsid w:val="002C5A3D"/>
    <w:rsid w:val="002D17F3"/>
    <w:rsid w:val="002D5A77"/>
    <w:rsid w:val="002E075C"/>
    <w:rsid w:val="002E148B"/>
    <w:rsid w:val="00301AA0"/>
    <w:rsid w:val="00304D73"/>
    <w:rsid w:val="00304F4E"/>
    <w:rsid w:val="003118CB"/>
    <w:rsid w:val="00320985"/>
    <w:rsid w:val="003210C2"/>
    <w:rsid w:val="003250AE"/>
    <w:rsid w:val="00330FBB"/>
    <w:rsid w:val="00333F20"/>
    <w:rsid w:val="00335A0E"/>
    <w:rsid w:val="0034349C"/>
    <w:rsid w:val="0034533C"/>
    <w:rsid w:val="00351907"/>
    <w:rsid w:val="003536C4"/>
    <w:rsid w:val="00354201"/>
    <w:rsid w:val="00356463"/>
    <w:rsid w:val="00360F8E"/>
    <w:rsid w:val="00361241"/>
    <w:rsid w:val="00364621"/>
    <w:rsid w:val="00372AB5"/>
    <w:rsid w:val="003749CE"/>
    <w:rsid w:val="0038034E"/>
    <w:rsid w:val="00382E30"/>
    <w:rsid w:val="00383183"/>
    <w:rsid w:val="00392301"/>
    <w:rsid w:val="00392DED"/>
    <w:rsid w:val="003A0D18"/>
    <w:rsid w:val="003A0D9F"/>
    <w:rsid w:val="003A16C2"/>
    <w:rsid w:val="003A18EC"/>
    <w:rsid w:val="003B1955"/>
    <w:rsid w:val="003B4921"/>
    <w:rsid w:val="003B69C1"/>
    <w:rsid w:val="003B78B0"/>
    <w:rsid w:val="003C2721"/>
    <w:rsid w:val="003C3303"/>
    <w:rsid w:val="003C7780"/>
    <w:rsid w:val="003E02A8"/>
    <w:rsid w:val="003E1591"/>
    <w:rsid w:val="003E2763"/>
    <w:rsid w:val="003E7CD0"/>
    <w:rsid w:val="003F4705"/>
    <w:rsid w:val="003F7934"/>
    <w:rsid w:val="0040102D"/>
    <w:rsid w:val="00401328"/>
    <w:rsid w:val="00402491"/>
    <w:rsid w:val="00407F89"/>
    <w:rsid w:val="00411411"/>
    <w:rsid w:val="004140E7"/>
    <w:rsid w:val="0042286F"/>
    <w:rsid w:val="00431F17"/>
    <w:rsid w:val="004423D8"/>
    <w:rsid w:val="00442965"/>
    <w:rsid w:val="00443A19"/>
    <w:rsid w:val="00443B38"/>
    <w:rsid w:val="0044595F"/>
    <w:rsid w:val="00450DDE"/>
    <w:rsid w:val="00451371"/>
    <w:rsid w:val="0045310D"/>
    <w:rsid w:val="0045625F"/>
    <w:rsid w:val="004564A4"/>
    <w:rsid w:val="00463DEB"/>
    <w:rsid w:val="00470495"/>
    <w:rsid w:val="00473EDE"/>
    <w:rsid w:val="0048555C"/>
    <w:rsid w:val="00491A3C"/>
    <w:rsid w:val="00495811"/>
    <w:rsid w:val="004A05A0"/>
    <w:rsid w:val="004B7D94"/>
    <w:rsid w:val="004C02B7"/>
    <w:rsid w:val="004C32E0"/>
    <w:rsid w:val="004C413A"/>
    <w:rsid w:val="004C74D1"/>
    <w:rsid w:val="004C7980"/>
    <w:rsid w:val="004D16FB"/>
    <w:rsid w:val="004F31CD"/>
    <w:rsid w:val="004F3489"/>
    <w:rsid w:val="004F5A2C"/>
    <w:rsid w:val="004F62B0"/>
    <w:rsid w:val="004F7EC5"/>
    <w:rsid w:val="0050258E"/>
    <w:rsid w:val="005036FF"/>
    <w:rsid w:val="0050478B"/>
    <w:rsid w:val="00507D14"/>
    <w:rsid w:val="00512188"/>
    <w:rsid w:val="00517D0D"/>
    <w:rsid w:val="00526AEF"/>
    <w:rsid w:val="00526F10"/>
    <w:rsid w:val="005274AC"/>
    <w:rsid w:val="005275D3"/>
    <w:rsid w:val="00534CF7"/>
    <w:rsid w:val="0053512A"/>
    <w:rsid w:val="005360F1"/>
    <w:rsid w:val="00536C6B"/>
    <w:rsid w:val="00536F7D"/>
    <w:rsid w:val="00540462"/>
    <w:rsid w:val="0056006F"/>
    <w:rsid w:val="00564FA1"/>
    <w:rsid w:val="0056770F"/>
    <w:rsid w:val="00573E8B"/>
    <w:rsid w:val="00574E95"/>
    <w:rsid w:val="00575C73"/>
    <w:rsid w:val="005769E6"/>
    <w:rsid w:val="00576D1C"/>
    <w:rsid w:val="00576FFA"/>
    <w:rsid w:val="005771ED"/>
    <w:rsid w:val="0058392A"/>
    <w:rsid w:val="00583D33"/>
    <w:rsid w:val="005A2644"/>
    <w:rsid w:val="005A7F54"/>
    <w:rsid w:val="005B159B"/>
    <w:rsid w:val="005B162C"/>
    <w:rsid w:val="005B1EDA"/>
    <w:rsid w:val="005B3E19"/>
    <w:rsid w:val="005B601E"/>
    <w:rsid w:val="005B6A1B"/>
    <w:rsid w:val="005C19A7"/>
    <w:rsid w:val="005C7A9D"/>
    <w:rsid w:val="005D41FA"/>
    <w:rsid w:val="005D5699"/>
    <w:rsid w:val="005E32C6"/>
    <w:rsid w:val="005F71EE"/>
    <w:rsid w:val="0060691F"/>
    <w:rsid w:val="00606BF4"/>
    <w:rsid w:val="006120D4"/>
    <w:rsid w:val="00613712"/>
    <w:rsid w:val="00613A6B"/>
    <w:rsid w:val="00614BB8"/>
    <w:rsid w:val="0062107E"/>
    <w:rsid w:val="0062281C"/>
    <w:rsid w:val="00633CD1"/>
    <w:rsid w:val="00634325"/>
    <w:rsid w:val="0064028B"/>
    <w:rsid w:val="00640AD5"/>
    <w:rsid w:val="00640DDF"/>
    <w:rsid w:val="00647682"/>
    <w:rsid w:val="00660553"/>
    <w:rsid w:val="006642CC"/>
    <w:rsid w:val="0066640A"/>
    <w:rsid w:val="0067333D"/>
    <w:rsid w:val="00674E28"/>
    <w:rsid w:val="00685CB7"/>
    <w:rsid w:val="00687024"/>
    <w:rsid w:val="006917B5"/>
    <w:rsid w:val="006A12B3"/>
    <w:rsid w:val="006A2599"/>
    <w:rsid w:val="006B3932"/>
    <w:rsid w:val="006B79F1"/>
    <w:rsid w:val="006C2CA4"/>
    <w:rsid w:val="006D03DE"/>
    <w:rsid w:val="006D1595"/>
    <w:rsid w:val="006D650E"/>
    <w:rsid w:val="006E77E7"/>
    <w:rsid w:val="006F10D2"/>
    <w:rsid w:val="006F16C1"/>
    <w:rsid w:val="00712851"/>
    <w:rsid w:val="007137C2"/>
    <w:rsid w:val="0071566F"/>
    <w:rsid w:val="00715CCB"/>
    <w:rsid w:val="0072119D"/>
    <w:rsid w:val="0072348D"/>
    <w:rsid w:val="00731080"/>
    <w:rsid w:val="007316EE"/>
    <w:rsid w:val="007326CD"/>
    <w:rsid w:val="007348CF"/>
    <w:rsid w:val="00736B67"/>
    <w:rsid w:val="007404C1"/>
    <w:rsid w:val="00743EDA"/>
    <w:rsid w:val="007465A1"/>
    <w:rsid w:val="00746D3B"/>
    <w:rsid w:val="00751764"/>
    <w:rsid w:val="00752CA9"/>
    <w:rsid w:val="007619AC"/>
    <w:rsid w:val="007706C7"/>
    <w:rsid w:val="00770A12"/>
    <w:rsid w:val="00781845"/>
    <w:rsid w:val="00782DE4"/>
    <w:rsid w:val="00782E65"/>
    <w:rsid w:val="00793050"/>
    <w:rsid w:val="0079554D"/>
    <w:rsid w:val="00796409"/>
    <w:rsid w:val="00796B0C"/>
    <w:rsid w:val="007A5A5D"/>
    <w:rsid w:val="007B3CC0"/>
    <w:rsid w:val="007B47B3"/>
    <w:rsid w:val="007B4A51"/>
    <w:rsid w:val="007B4D5E"/>
    <w:rsid w:val="007B73E0"/>
    <w:rsid w:val="007C1581"/>
    <w:rsid w:val="007D7757"/>
    <w:rsid w:val="007E6868"/>
    <w:rsid w:val="007E7970"/>
    <w:rsid w:val="00800040"/>
    <w:rsid w:val="00802F42"/>
    <w:rsid w:val="00811FC3"/>
    <w:rsid w:val="00813026"/>
    <w:rsid w:val="008202D9"/>
    <w:rsid w:val="0082326B"/>
    <w:rsid w:val="00824303"/>
    <w:rsid w:val="00831147"/>
    <w:rsid w:val="00832C49"/>
    <w:rsid w:val="00837CD3"/>
    <w:rsid w:val="00843BF2"/>
    <w:rsid w:val="008457B5"/>
    <w:rsid w:val="0084672D"/>
    <w:rsid w:val="00852AC9"/>
    <w:rsid w:val="008530F1"/>
    <w:rsid w:val="008534BE"/>
    <w:rsid w:val="008547E5"/>
    <w:rsid w:val="00854BF8"/>
    <w:rsid w:val="00856C6D"/>
    <w:rsid w:val="00862279"/>
    <w:rsid w:val="00867B11"/>
    <w:rsid w:val="00870509"/>
    <w:rsid w:val="00871BE2"/>
    <w:rsid w:val="00872081"/>
    <w:rsid w:val="008752CE"/>
    <w:rsid w:val="0088113B"/>
    <w:rsid w:val="00881EDA"/>
    <w:rsid w:val="00883D91"/>
    <w:rsid w:val="00884C83"/>
    <w:rsid w:val="00891E9A"/>
    <w:rsid w:val="00892EB7"/>
    <w:rsid w:val="00893630"/>
    <w:rsid w:val="008938BC"/>
    <w:rsid w:val="00893D39"/>
    <w:rsid w:val="008A1198"/>
    <w:rsid w:val="008A1CA1"/>
    <w:rsid w:val="008B6684"/>
    <w:rsid w:val="008B69A4"/>
    <w:rsid w:val="008C4EA9"/>
    <w:rsid w:val="008C7400"/>
    <w:rsid w:val="008D274A"/>
    <w:rsid w:val="008E4FC0"/>
    <w:rsid w:val="008E741B"/>
    <w:rsid w:val="008F2553"/>
    <w:rsid w:val="008F4035"/>
    <w:rsid w:val="008F431F"/>
    <w:rsid w:val="008F45AD"/>
    <w:rsid w:val="008F5451"/>
    <w:rsid w:val="008F57F7"/>
    <w:rsid w:val="00901733"/>
    <w:rsid w:val="009037C3"/>
    <w:rsid w:val="00912AC2"/>
    <w:rsid w:val="009150D1"/>
    <w:rsid w:val="009175EF"/>
    <w:rsid w:val="009205A4"/>
    <w:rsid w:val="00921537"/>
    <w:rsid w:val="00921E4E"/>
    <w:rsid w:val="00924E83"/>
    <w:rsid w:val="00925BCA"/>
    <w:rsid w:val="00931AB3"/>
    <w:rsid w:val="00932818"/>
    <w:rsid w:val="0094015E"/>
    <w:rsid w:val="00941B83"/>
    <w:rsid w:val="00942235"/>
    <w:rsid w:val="00945BC4"/>
    <w:rsid w:val="0095060A"/>
    <w:rsid w:val="00954235"/>
    <w:rsid w:val="009561B3"/>
    <w:rsid w:val="009645C3"/>
    <w:rsid w:val="00965B2C"/>
    <w:rsid w:val="009662AE"/>
    <w:rsid w:val="00971963"/>
    <w:rsid w:val="00975DD6"/>
    <w:rsid w:val="009838FB"/>
    <w:rsid w:val="00983AD4"/>
    <w:rsid w:val="0098473F"/>
    <w:rsid w:val="00986716"/>
    <w:rsid w:val="009873ED"/>
    <w:rsid w:val="009874BC"/>
    <w:rsid w:val="00994BF7"/>
    <w:rsid w:val="00997B01"/>
    <w:rsid w:val="009B3E60"/>
    <w:rsid w:val="009C4733"/>
    <w:rsid w:val="009D1045"/>
    <w:rsid w:val="009D4C76"/>
    <w:rsid w:val="009D569C"/>
    <w:rsid w:val="009D5ED0"/>
    <w:rsid w:val="009E067C"/>
    <w:rsid w:val="009E21CC"/>
    <w:rsid w:val="009E40B4"/>
    <w:rsid w:val="009E41EE"/>
    <w:rsid w:val="009E4976"/>
    <w:rsid w:val="009F35FD"/>
    <w:rsid w:val="009F3FA9"/>
    <w:rsid w:val="00A0550E"/>
    <w:rsid w:val="00A12135"/>
    <w:rsid w:val="00A13111"/>
    <w:rsid w:val="00A21405"/>
    <w:rsid w:val="00A21EA9"/>
    <w:rsid w:val="00A22AB8"/>
    <w:rsid w:val="00A2415F"/>
    <w:rsid w:val="00A252C9"/>
    <w:rsid w:val="00A306E0"/>
    <w:rsid w:val="00A3071D"/>
    <w:rsid w:val="00A31B83"/>
    <w:rsid w:val="00A31C7B"/>
    <w:rsid w:val="00A33A9E"/>
    <w:rsid w:val="00A35A16"/>
    <w:rsid w:val="00A35B01"/>
    <w:rsid w:val="00A40B71"/>
    <w:rsid w:val="00A4236C"/>
    <w:rsid w:val="00A5155C"/>
    <w:rsid w:val="00A66C20"/>
    <w:rsid w:val="00A70107"/>
    <w:rsid w:val="00A724BA"/>
    <w:rsid w:val="00A77DDF"/>
    <w:rsid w:val="00A84138"/>
    <w:rsid w:val="00A84237"/>
    <w:rsid w:val="00A84D82"/>
    <w:rsid w:val="00A90571"/>
    <w:rsid w:val="00A9174C"/>
    <w:rsid w:val="00A942E7"/>
    <w:rsid w:val="00A96276"/>
    <w:rsid w:val="00A969FE"/>
    <w:rsid w:val="00AA3D82"/>
    <w:rsid w:val="00AA5EC7"/>
    <w:rsid w:val="00AA5F6A"/>
    <w:rsid w:val="00AB0058"/>
    <w:rsid w:val="00AB48F9"/>
    <w:rsid w:val="00AC2285"/>
    <w:rsid w:val="00AD5868"/>
    <w:rsid w:val="00AD7A2E"/>
    <w:rsid w:val="00AE44C3"/>
    <w:rsid w:val="00AE73F1"/>
    <w:rsid w:val="00AF386B"/>
    <w:rsid w:val="00AF43CC"/>
    <w:rsid w:val="00AF482D"/>
    <w:rsid w:val="00AF4C6D"/>
    <w:rsid w:val="00AF588D"/>
    <w:rsid w:val="00AF60C7"/>
    <w:rsid w:val="00AF681A"/>
    <w:rsid w:val="00AF7C1C"/>
    <w:rsid w:val="00B021D5"/>
    <w:rsid w:val="00B0739E"/>
    <w:rsid w:val="00B161FA"/>
    <w:rsid w:val="00B16862"/>
    <w:rsid w:val="00B17E56"/>
    <w:rsid w:val="00B206C9"/>
    <w:rsid w:val="00B2190D"/>
    <w:rsid w:val="00B21E1A"/>
    <w:rsid w:val="00B27C30"/>
    <w:rsid w:val="00B3436C"/>
    <w:rsid w:val="00B3448D"/>
    <w:rsid w:val="00B34DCF"/>
    <w:rsid w:val="00B406CF"/>
    <w:rsid w:val="00B460AB"/>
    <w:rsid w:val="00B463A0"/>
    <w:rsid w:val="00B505E8"/>
    <w:rsid w:val="00B51731"/>
    <w:rsid w:val="00B564F7"/>
    <w:rsid w:val="00B5756E"/>
    <w:rsid w:val="00B64C81"/>
    <w:rsid w:val="00B679A8"/>
    <w:rsid w:val="00B70794"/>
    <w:rsid w:val="00B744EA"/>
    <w:rsid w:val="00B7523F"/>
    <w:rsid w:val="00B909C5"/>
    <w:rsid w:val="00B94A45"/>
    <w:rsid w:val="00BA0583"/>
    <w:rsid w:val="00BA12F3"/>
    <w:rsid w:val="00BA1C69"/>
    <w:rsid w:val="00BA1DED"/>
    <w:rsid w:val="00BA350B"/>
    <w:rsid w:val="00BA4720"/>
    <w:rsid w:val="00BA5D76"/>
    <w:rsid w:val="00BB185B"/>
    <w:rsid w:val="00BC21F2"/>
    <w:rsid w:val="00BC5779"/>
    <w:rsid w:val="00BC752B"/>
    <w:rsid w:val="00BD5AC9"/>
    <w:rsid w:val="00BE4AF2"/>
    <w:rsid w:val="00BE5C43"/>
    <w:rsid w:val="00BE73BE"/>
    <w:rsid w:val="00BE7DC5"/>
    <w:rsid w:val="00BF172A"/>
    <w:rsid w:val="00BF36C1"/>
    <w:rsid w:val="00C02E3C"/>
    <w:rsid w:val="00C05069"/>
    <w:rsid w:val="00C0666A"/>
    <w:rsid w:val="00C07E30"/>
    <w:rsid w:val="00C15EFE"/>
    <w:rsid w:val="00C1701C"/>
    <w:rsid w:val="00C233D0"/>
    <w:rsid w:val="00C31172"/>
    <w:rsid w:val="00C31173"/>
    <w:rsid w:val="00C31A48"/>
    <w:rsid w:val="00C40463"/>
    <w:rsid w:val="00C45AAE"/>
    <w:rsid w:val="00C5066F"/>
    <w:rsid w:val="00C533A1"/>
    <w:rsid w:val="00C54100"/>
    <w:rsid w:val="00C54994"/>
    <w:rsid w:val="00C62260"/>
    <w:rsid w:val="00C65CC7"/>
    <w:rsid w:val="00C7028F"/>
    <w:rsid w:val="00C76AFA"/>
    <w:rsid w:val="00C848BA"/>
    <w:rsid w:val="00C85B84"/>
    <w:rsid w:val="00C86869"/>
    <w:rsid w:val="00C87DF7"/>
    <w:rsid w:val="00C96C89"/>
    <w:rsid w:val="00C97A4E"/>
    <w:rsid w:val="00CA1193"/>
    <w:rsid w:val="00CA282D"/>
    <w:rsid w:val="00CA2D34"/>
    <w:rsid w:val="00CA6C97"/>
    <w:rsid w:val="00CB16F7"/>
    <w:rsid w:val="00CB2221"/>
    <w:rsid w:val="00CC1EB7"/>
    <w:rsid w:val="00CC2E1B"/>
    <w:rsid w:val="00CC750C"/>
    <w:rsid w:val="00CD6328"/>
    <w:rsid w:val="00CE05DF"/>
    <w:rsid w:val="00CE1860"/>
    <w:rsid w:val="00CE44A2"/>
    <w:rsid w:val="00CE5418"/>
    <w:rsid w:val="00CF0983"/>
    <w:rsid w:val="00CF71D8"/>
    <w:rsid w:val="00D03686"/>
    <w:rsid w:val="00D04BC2"/>
    <w:rsid w:val="00D05FE9"/>
    <w:rsid w:val="00D07463"/>
    <w:rsid w:val="00D110AF"/>
    <w:rsid w:val="00D1555D"/>
    <w:rsid w:val="00D17872"/>
    <w:rsid w:val="00D229E3"/>
    <w:rsid w:val="00D235CA"/>
    <w:rsid w:val="00D24D72"/>
    <w:rsid w:val="00D26990"/>
    <w:rsid w:val="00D30415"/>
    <w:rsid w:val="00D3610D"/>
    <w:rsid w:val="00D619FF"/>
    <w:rsid w:val="00D63505"/>
    <w:rsid w:val="00D64B56"/>
    <w:rsid w:val="00D71CF7"/>
    <w:rsid w:val="00D80B04"/>
    <w:rsid w:val="00D85537"/>
    <w:rsid w:val="00D87A2B"/>
    <w:rsid w:val="00D90314"/>
    <w:rsid w:val="00D94362"/>
    <w:rsid w:val="00D94892"/>
    <w:rsid w:val="00D94917"/>
    <w:rsid w:val="00D94BCA"/>
    <w:rsid w:val="00DA0BBB"/>
    <w:rsid w:val="00DA1A34"/>
    <w:rsid w:val="00DA29A3"/>
    <w:rsid w:val="00DA5BCB"/>
    <w:rsid w:val="00DA6532"/>
    <w:rsid w:val="00DA667F"/>
    <w:rsid w:val="00DA7F23"/>
    <w:rsid w:val="00DB03DA"/>
    <w:rsid w:val="00DB2CAE"/>
    <w:rsid w:val="00DB6B55"/>
    <w:rsid w:val="00DD3AEE"/>
    <w:rsid w:val="00DE4474"/>
    <w:rsid w:val="00DF3917"/>
    <w:rsid w:val="00DF6D6E"/>
    <w:rsid w:val="00E011AB"/>
    <w:rsid w:val="00E04B9C"/>
    <w:rsid w:val="00E07D1B"/>
    <w:rsid w:val="00E1142F"/>
    <w:rsid w:val="00E11732"/>
    <w:rsid w:val="00E12F37"/>
    <w:rsid w:val="00E130B9"/>
    <w:rsid w:val="00E167FB"/>
    <w:rsid w:val="00E21A0F"/>
    <w:rsid w:val="00E24BE3"/>
    <w:rsid w:val="00E30579"/>
    <w:rsid w:val="00E42D91"/>
    <w:rsid w:val="00E43073"/>
    <w:rsid w:val="00E43D24"/>
    <w:rsid w:val="00E44BF8"/>
    <w:rsid w:val="00E505B6"/>
    <w:rsid w:val="00E512B1"/>
    <w:rsid w:val="00E550F9"/>
    <w:rsid w:val="00E55FAB"/>
    <w:rsid w:val="00E71CC5"/>
    <w:rsid w:val="00E75658"/>
    <w:rsid w:val="00E804E7"/>
    <w:rsid w:val="00E81DD9"/>
    <w:rsid w:val="00E859FE"/>
    <w:rsid w:val="00E86366"/>
    <w:rsid w:val="00E97962"/>
    <w:rsid w:val="00EA14AB"/>
    <w:rsid w:val="00EA56C9"/>
    <w:rsid w:val="00EB4D46"/>
    <w:rsid w:val="00EB5142"/>
    <w:rsid w:val="00EC0D5F"/>
    <w:rsid w:val="00EC115E"/>
    <w:rsid w:val="00EC19CB"/>
    <w:rsid w:val="00EC3A9E"/>
    <w:rsid w:val="00EC4C6E"/>
    <w:rsid w:val="00ED2D8E"/>
    <w:rsid w:val="00ED7AB5"/>
    <w:rsid w:val="00EF1482"/>
    <w:rsid w:val="00EF4708"/>
    <w:rsid w:val="00EF653C"/>
    <w:rsid w:val="00F06D47"/>
    <w:rsid w:val="00F079BC"/>
    <w:rsid w:val="00F07CB5"/>
    <w:rsid w:val="00F12A2C"/>
    <w:rsid w:val="00F153C8"/>
    <w:rsid w:val="00F15C3E"/>
    <w:rsid w:val="00F210C2"/>
    <w:rsid w:val="00F220A4"/>
    <w:rsid w:val="00F22CDF"/>
    <w:rsid w:val="00F23B2A"/>
    <w:rsid w:val="00F24476"/>
    <w:rsid w:val="00F2587B"/>
    <w:rsid w:val="00F25D2F"/>
    <w:rsid w:val="00F30233"/>
    <w:rsid w:val="00F42DEF"/>
    <w:rsid w:val="00F47993"/>
    <w:rsid w:val="00F54A59"/>
    <w:rsid w:val="00F571CF"/>
    <w:rsid w:val="00F60CB7"/>
    <w:rsid w:val="00F6321B"/>
    <w:rsid w:val="00F649CB"/>
    <w:rsid w:val="00F650F9"/>
    <w:rsid w:val="00F713CB"/>
    <w:rsid w:val="00F713DD"/>
    <w:rsid w:val="00F73725"/>
    <w:rsid w:val="00F768A1"/>
    <w:rsid w:val="00F7739E"/>
    <w:rsid w:val="00F80821"/>
    <w:rsid w:val="00F80E5D"/>
    <w:rsid w:val="00F855A0"/>
    <w:rsid w:val="00F87F1C"/>
    <w:rsid w:val="00F918FC"/>
    <w:rsid w:val="00FA01B6"/>
    <w:rsid w:val="00FA08B0"/>
    <w:rsid w:val="00FA41E2"/>
    <w:rsid w:val="00FA4213"/>
    <w:rsid w:val="00FA4F70"/>
    <w:rsid w:val="00FA6D77"/>
    <w:rsid w:val="00FB0058"/>
    <w:rsid w:val="00FB0694"/>
    <w:rsid w:val="00FB6545"/>
    <w:rsid w:val="00FC374A"/>
    <w:rsid w:val="00FD5907"/>
    <w:rsid w:val="00FD7AF9"/>
    <w:rsid w:val="00FE0397"/>
    <w:rsid w:val="00FE17B9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53A2-F22D-4C73-BACE-609EA1E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2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</dc:creator>
  <cp:lastModifiedBy>Дутлов Леонид</cp:lastModifiedBy>
  <cp:revision>16</cp:revision>
  <dcterms:created xsi:type="dcterms:W3CDTF">2012-11-09T08:18:00Z</dcterms:created>
  <dcterms:modified xsi:type="dcterms:W3CDTF">2016-05-31T09:31:00Z</dcterms:modified>
</cp:coreProperties>
</file>