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F6" w:rsidRDefault="004A2AF6" w:rsidP="004A2AF6">
      <w:pPr>
        <w:pStyle w:val="a7"/>
        <w:rPr>
          <w:rFonts w:eastAsia="Times New Roman"/>
          <w:kern w:val="36"/>
          <w:lang w:val="ru-RU" w:eastAsia="ru-RU"/>
        </w:rPr>
      </w:pPr>
      <w:r w:rsidRPr="004A2AF6">
        <w:rPr>
          <w:rFonts w:eastAsia="Times New Roman"/>
          <w:kern w:val="36"/>
          <w:lang w:eastAsia="ru-RU"/>
        </w:rPr>
        <w:t xml:space="preserve">Календарь знаменательных дат на </w:t>
      </w:r>
    </w:p>
    <w:p w:rsidR="004A2AF6" w:rsidRDefault="004A2AF6" w:rsidP="004A2AF6">
      <w:pPr>
        <w:pStyle w:val="a7"/>
        <w:rPr>
          <w:rFonts w:eastAsia="Times New Roman"/>
          <w:kern w:val="36"/>
          <w:lang w:val="ru-RU" w:eastAsia="ru-RU"/>
        </w:rPr>
      </w:pPr>
      <w:r w:rsidRPr="004A2AF6">
        <w:rPr>
          <w:rFonts w:eastAsia="Times New Roman"/>
          <w:kern w:val="36"/>
          <w:lang w:val="ru-RU" w:eastAsia="ru-RU"/>
        </w:rPr>
        <w:t>2016-2017 учебный год</w:t>
      </w:r>
    </w:p>
    <w:p w:rsidR="004A2AF6" w:rsidRPr="004A2AF6" w:rsidRDefault="004A2AF6" w:rsidP="004A2AF6">
      <w:pPr>
        <w:rPr>
          <w:lang w:val="ru-RU" w:eastAsia="ru-RU"/>
        </w:rPr>
      </w:pP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val="ru-RU"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val="ru-RU" w:eastAsia="ru-RU"/>
        </w:rPr>
        <w:t>22 июня – 75 лет со дня начала Великой Отечественной войны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proofErr w:type="spellStart"/>
      <w:r w:rsidRPr="004A2AF6">
        <w:rPr>
          <w:rFonts w:ascii="Arial" w:eastAsia="Times New Roman" w:hAnsi="Arial" w:cs="Arial"/>
          <w:b/>
          <w:bCs/>
          <w:color w:val="17365D" w:themeColor="text2" w:themeShade="BF"/>
          <w:sz w:val="21"/>
          <w:lang w:eastAsia="ru-RU"/>
        </w:rPr>
        <w:t>Сентябрь</w:t>
      </w:r>
      <w:proofErr w:type="spellEnd"/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 сентября – День знаний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 сентября – 110 лет со дня рождения писателя, автора научно-фантастических книг Александра Петровича Казанцева (1906–2002)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 сентября – 125 лет со дня рождения сказочницы Александры Петровны Анисимовой (1891–1969)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3 сентября – День солидарности в борьбе с терроризмом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8 сентября – Международный день распространения грамотности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8 сентября – Международный день солидарности журналистов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9 сентября – Всемирный день красоты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11 сентября – День памяти жертв фашизма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11 сентября – День озера Байкал; Всероссийский день трезвости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12 сентября – 95 лет со дня рождения польского писателя-фантаста Станислава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Лема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(1921–2006)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13 сентября – 100 лет со дня рождения английского писателя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Роальда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Даля (1916–1990)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14 сентября – 80 лет со дня рождения русского поэта Александра Семёновича Кушнера (1936)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15 сентября – Международный день демократии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18 сентября – День работников леса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19 сентября – 105 лет со дня рождения английского писателя Уильяма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Джеральда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Голдинга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(1911–1993)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21 сентября – 150 лет со дня рождения английского писателя-фантаста Герберта Джорджа Уэллса (1866–1946)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21 сентября – Международный день мира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22 сентября – 225 лет со дня рождения Майкла Фарадея (1791-1867), великого английского физика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22 сентября – 125 лет со дня рождения русского писателя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Рувима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Исаевича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Фраермана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(1891–1972)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22 сентября – Всемирный День без автомобилей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23 сентября – 80 лет со дня рождения писателя, драматурга, историка Эдварда Станиславовича Радзинского (р. 1936)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lastRenderedPageBreak/>
        <w:t>24 сентября – Всемирный день моря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25 сентября – 110 лет со дня рождения Дмитрия Дмитриевича Шостаковича (1906-1975), русского композитора, педагога, пианиста, классика мировой музыкальной культуры 20 века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25 сентября – Международный день глухих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27 сентября – День работников дошкольного воспитания в России; Всемирный день туризма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30 сентября – День Веры, Надежды, Любови и матери их Софии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30 сентября – Международный день переводчика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30 сентября – 110 лет со дня рождения писательницы Любови Фёдоровны Воронковой (1906–1976)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30 сентября – День Интернета в России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b/>
          <w:bCs/>
          <w:color w:val="17365D" w:themeColor="text2" w:themeShade="BF"/>
          <w:sz w:val="21"/>
          <w:lang w:eastAsia="ru-RU"/>
        </w:rPr>
        <w:t>Октябрь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 октября – 225 лет со дня рождения русского писателя Сергея Тимофеевича Аксакова (1791–1859)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 октября – Международный день пожилых людей; Международный день музыки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 октября – Всемирный вегетарианский день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5 октября – День учителя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6 октября – 85 лет со дня рождения поэта, прозаика и драматурга Романа Семёновича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Сефа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(1931–2009)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8 октября – 85 лет со дня рождения русского писателя, сценариста, публициста, драматурга Юлиана Семёновича Семёнова (1931–1993)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9 октября – Всемирный день почты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10 октября – 155 лет со дня рождения Фритьофа Нансена (1861-1930), норвежского полярного исследователя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proofErr w:type="gram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13 октября – 80 лет со дня рождения австрийской детской писательницы Кристине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Нёстлингер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(р.1936) Лауреат Международной премии им.</w:t>
      </w:r>
      <w:proofErr w:type="gram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Х. К. Андерсена (1984)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15 октября – 175 лет со дня рождения Саввы Ивановича Мамонтова (1841-1918), известного промышленника, русского мецената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17 октября – 85 лет со дня рождения писателя Анатолия Игнатьевича Приставкина (1931–2008)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proofErr w:type="gram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19 октября – День Царскосельского лицея.</w:t>
      </w:r>
      <w:proofErr w:type="gram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205 лет назад в 1811 году открылся Императорский Царскосельский лицей, в котором воспитывались Александр Пушкин и многие другие люди, прославившие Россию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proofErr w:type="gram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19 октября – 70 лет со дня рождения английского писателя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Филипа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Пулмана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(р. 1946) Лауреат Мемориальной премии им.</w:t>
      </w:r>
      <w:proofErr w:type="gram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Астрид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Линдгрен (2005)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20 октября – 70 лет со дня рождения художника-иллюстратора Ольги Константиновны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Кондаковой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(р. 1946)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lastRenderedPageBreak/>
        <w:t>20 октября – Международный день повара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21 октября – 120 лет со дня рождения русского писателя, драматурга, киносценариста Евгения Львовича Шварца (1896–1958)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22 октября – 205 лет со дня рождения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Ференца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(Франца) Листа (1811-1886), венгерского композитора, пианиста-виртуоза, дирижера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proofErr w:type="gram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22 октября – Праздник белых журавлей.</w:t>
      </w:r>
      <w:proofErr w:type="gram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</w:t>
      </w:r>
      <w:proofErr w:type="gram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Праздник поэзии и памяти павших на полях сражений во всех войнах.</w:t>
      </w:r>
      <w:proofErr w:type="gram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Появился по инициативе поэта Расула Гамзатова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24 октября – Международный день школьных библиотек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25 октября – 135 лет со дня рождения Пабло Пикассо (1881-1973), французского художника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30 октября – День памяти жертв политических репрессий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b/>
          <w:bCs/>
          <w:color w:val="17365D" w:themeColor="text2" w:themeShade="BF"/>
          <w:sz w:val="21"/>
          <w:lang w:eastAsia="ru-RU"/>
        </w:rPr>
        <w:t>Ноябрь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3 ноября – 215 лет со дня рождения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Винченцо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Беллини (1801-1835), итальянского композитора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4 ноября – День народного единства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4 ноября – 85 лет со дня рождения художника-иллюстратора Олега Владимировича Васильева (1931–2013)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7 ноября – 125 лет со дня рождения русского прозаика, поэта, публициста Дмитрия Андреевича Фурманова (1891–1926) «Мятеж», «Чапаев»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8 ноября – Международный день КВН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11 ноября – 195 лет со дня рождения русского писателя Федора Михайловича Достоевского (1821–1881)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11 ноября – 115 лет со дня рождения русского писателя и художника-иллюстратора Евгения Иванова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Чарушина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(1901–1965)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11 ноября – 115 лет со дня рождения художника-иллюстратора Евгения Ивановича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Чарушина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(1901–1965)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13 ноября – 120 лет со дня рождения художника-иллюстратора Ксении Александровны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Клементьевой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(1896–1984)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13 ноября – Международный день слепых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16 ноября – Международный день толерантности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proofErr w:type="gram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19 ноября – 305 лет со дня рождения Михаила Васильевича Ломоносова (1711–1765), первого русского учёного-естествоиспытателя мирового значения, химика и физика, астронома, поэта, основателя современного русского литературного языка.</w:t>
      </w:r>
      <w:proofErr w:type="gramEnd"/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22 ноября – 215 лет со дня рождения русского писателя, этнографа и лексикографа Владимира Ивановича Даля (1801–1872)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23 ноября – 75 лет со дня рождения режиссёра-мультипликатора, художника-иллюстратора и сценариста Эдуарда Васильевича Назарова (р. 1941)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24 ноября – 190 лет со дня рождения итальянского писателя Карло Коллоди (1826–1890)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26 ноября – Всемирный день информации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proofErr w:type="gram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lastRenderedPageBreak/>
        <w:t>27 ноября – 315 лет со дня рождения Андерса Цельсия (1701-1744), шведского астронома, физика, метеоролога.</w:t>
      </w:r>
      <w:proofErr w:type="gramEnd"/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28 ноября – 110 лет со дня рождения русского филолога, историка культуры, общественного деятеля Дмитрия Сергеевича Лихачёва (1906–1999)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28 ноября – 135 лет со дня рождения австрийского писателя Стефана Цвейга (1881–1942)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b/>
          <w:bCs/>
          <w:color w:val="17365D" w:themeColor="text2" w:themeShade="BF"/>
          <w:sz w:val="21"/>
          <w:lang w:eastAsia="ru-RU"/>
        </w:rPr>
        <w:t>Декабрь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1 декабря – 300 лет со дня рождения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Этьена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Мориса Фальконе (1716-1791), французского скульптора: памятник «Медный всадник»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 декабря – 120 лет со дня рождения военачальника Георгия Константиновича Жукова (1896-1974)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3 декабря – Международный день инвалидов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5 декабря – 155 лет со дня рождения Константина Алексеевича Коровина (1861-1939), русского живописца, театрального художника, педагога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5 декабря – 115 лет со дня рождения Уолта Диснея (1901-1966), американского художника-мультипликатора, кинорежиссера, актёра, сценариста и продюсер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9 декабря – День Героев Отечества в России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10 декабря – Международный день прав человека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10 декабря – 195 лет со дня рождения русского поэта, прозаика, критика и издателя Николая Алексеевича Некрасова (1821–1878)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12 декабря – День конституции РФ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12 декабря – 250 лет со дня рождения историка, писателя Николая Михайловича Карамзина (1766-1826)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13 декабря – 170 лет со дня рождения художника Николая Александровича Ярошенко (1846-1898)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14 декабря – День Наума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Грамотника</w:t>
      </w:r>
      <w:proofErr w:type="spellEnd"/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16 декабря – 150 лет со дня рождения художника Василия Васильевича Кандинского (1866-1944)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19 декабря – 130 лет со дня рождения русской писательницы Елены Николаевны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Верейской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(1886–1966)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21 декабря – 120 лет со дня рождения военачальника Константина Константиновича Рокоссовского (1896-1968)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22 декабря – День энергетика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23 декабря – 80 лет со дня рождения русского писателя и поэта, барда Юлия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Черсановича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Кима (р. 1936)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24 декабря – 115 лет со дня рождения русского писателя, критика и публициста Александра Александровича Фадеева (1901–1956)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27 декабря – 445 лет со дня рождения Иоганна Кеплера (1571-1630), выдающегося немецкого астронома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lastRenderedPageBreak/>
        <w:t>28 декабря – Международный день кино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b/>
          <w:bCs/>
          <w:color w:val="17365D" w:themeColor="text2" w:themeShade="BF"/>
          <w:sz w:val="21"/>
          <w:lang w:eastAsia="ru-RU"/>
        </w:rPr>
        <w:t>Январь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 января - Новогодний праздник; Всемирный день мира; День былинного богатыря Ильи Муромца; 90 лет со дня рождения Льва Ивановича Давыдычева, детского писателя (1927-1988)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2 января – 180 лет со дня рождения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Милия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Алексеевича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Балакирева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, композитора, пианиста (1837-1910)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2 января – 80 лет со дня рождения русской писательницы, литературоведа и общественного деятеля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Мариэтты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Омаровны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Чудаковой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(р. 1937) «Дела и ужасы Жени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Осинкиной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», «Не для </w:t>
      </w:r>
      <w:proofErr w:type="gram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взрослых :</w:t>
      </w:r>
      <w:proofErr w:type="gram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Время читать!»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3 января – 125 лет со дня рождения английского писателя Джона Рональда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Руэла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Толкина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(1892–1973)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3 января – 90 лет со дня рождения литературоведа, критика Бенедикта Михайловича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Сарнова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(1927–2014)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6 января – 185 лет со дня рождения французского художника-графика Гюстава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Доре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(1832–1884) Иллюстрации к книгам: «Библия»; Рабле Ф. «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Гаргантюа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и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Пантагрюэль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»;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Распе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Р. Э. «Приключения барона Мюнхгаузена»; Перро Ш. «Сказки матушки Гусыни»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6 января – 145 лет со дня рождения Александра Николаевича Скрябина, композитора, пианиста (1872-1915)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6 января – 195 лет со дня рождения Генриха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Шлимана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, немецкого археолога (1822-1890)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7 января – Рождество Христово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7 января – 130 лет со дня рождения русского писателя Павла Андреевича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Бляхина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(1886–1961) «Красные дьяволята», «Москва в огне», «На рассвете»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8 января – День детского кино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11 января – День заповедников и национальных парков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12 января – 245 лет со дня рождения Михаила Михайловича Сперанского, государственного деятеля (1772-1839)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12 января – 110 лет со дня рождения Сергея Павловича Королёва, конструктора (1907-1966)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13 января – День российской печати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13 января – 140 лет со дня рождения Ивана Алексеевича Новикова, писателя, поэта (1877-1959)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14 января – 80 лет со дня рождения художника-иллюстратора Виктора Дмитриевича Пивоварова (р. 1937) Иллюстрации к книгам: Андерсен Х. К. «Сказки»; Пивоварова И. П. «Жила-была собака»;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Сахарнов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С. В. «Леопард в скворечнике»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14 января – 190 лет со дня рождения Петра Петровича Семёнова-Тян-Шанского, географа (1827-1914)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15 января – 395 лет со дня рождения французского комедиографа, актера, реформатора сценического искусства Жана Батиста Мольера (1622–1673)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lastRenderedPageBreak/>
        <w:t xml:space="preserve">16 января – 150 лет со дня рождения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Викентия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Викентьевича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Вересаева, писателя, переводчика, литературоведа (1867-1945)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17 января – 170 лет со дня рождения Николая Егоровича Жуковского, ученого-механика (1847-1921)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18 января – 135 лет со дня рождения английского писателя, поэта, драматурга Алана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Милна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(1882–1956)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19 января – Крещение Господне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21 января – День инженерных войск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21 января – 95 лет со дня рождения русского поэта Юрия Давидовича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Левитанского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(1922–1996)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22 января – 135 лет со дня рождения Павла Александровича Флоренского, философа, богослова (1882-1937)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23 января – 185 лет со дня рождения Эдуарда Мане, французского художника (1832-1883)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25 января – Татьянин день; 185 лет со дня рождения Ивана Ивановича Шишкина, художника (1832-1898)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24 января – 285 лет со дня рождения французского драматурга Пьера Огюстена Бомарше (1732–1799)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27 января – 85 лет со дня рождения русской поэтессы Риммы Фёдоровны Казаковой (1932–2008)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27 января – 185 лет со дня рождения английского писателя Льюиса Кэрролла (1832–1898)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28 января – 120 лет со дня рождения русского писателя Валентина Петровича Катаева (1897–1986) «Белеет парус одинокий», «Сын полка», «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Цветик-семицветик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»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31 января – 220 лет со дня рождения Франца Шуберта, австрийского композитора (1797-1828)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31 января – 65 лет со дня рождения Надежды Николаевны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Рушевой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, художницы (1952-1969)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b/>
          <w:bCs/>
          <w:color w:val="17365D" w:themeColor="text2" w:themeShade="BF"/>
          <w:sz w:val="21"/>
          <w:lang w:eastAsia="ru-RU"/>
        </w:rPr>
        <w:t>Февраль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 февраля – 160 лет со дня рождения Владимира Михайловича Бехтерева, психиатра</w:t>
      </w:r>
      <w:r w:rsidRPr="004A2AF6">
        <w:rPr>
          <w:rFonts w:ascii="Arial" w:eastAsia="Times New Roman" w:hAnsi="Arial" w:cs="Arial"/>
          <w:color w:val="17365D" w:themeColor="text2" w:themeShade="BF"/>
          <w:sz w:val="21"/>
          <w:lang w:eastAsia="ru-RU"/>
        </w:rPr>
        <w:t> (</w:t>
      </w: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1857-1927)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proofErr w:type="gram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 февраля – 305 лет со дня основания Балтийского флота (1702 г.)</w:t>
      </w:r>
      <w:proofErr w:type="gramEnd"/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7 февраля – 205 лет со дня рождения английского писателя Чарльза Диккенса (1812–1870)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8 февраля – День памяти юного героя-антифашиста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8 февраля – День российской науки; 120 лет со дня рождения Александра Леонидовича Чижевского, биофизика (1897-1964)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9 февраля – 130 лет со дня рождения Василия Ивановича Чапаева, военачальника (1887-1919)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11 февраля – 85 лет со дня рождения художника-иллюстратора Бориса Александровича Алимова (1932–2006) Иллюстрации к книгам: Лавренев Б. А. «Сорок первый»; Чехов А. П. «Каштанка»; Шолохов М. А. «Судьба человека»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lastRenderedPageBreak/>
        <w:t xml:space="preserve">13 февраля – 85 лет со дня рождения Игоря Давидовича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Шаферана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. поэта (1932-1994)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14 февраля – День влюбленных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17 февраля – 105 лет со дня рождения художника-иллюстратора Татьяны Алексеевны Ереминой (1912–1995) Иллюстрации к книгам: Андерсен Х. К. «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Дюймовочка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»;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Барто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А. Л. «Первоклассники»; Паустовский К. Г. «Стальное колечко»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20 февраля – 165 лет со дня рождения русского писателя, публициста Николая Георгиевича Гарина-Михайловского (1852–1906)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21 февраля – Международный день родного языка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21 февраля – 105 лет со дня рождения художника-иллюстратора Владимира Николаевича Минаева (1912–1993)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23 февраля – День защитников Отечества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24 февраля – 125 лет со дня рождения русского писателя Константина Александровича Федина (1892–1977)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25 февраля – 310 лет со дня рождения Карло Гольдони, итальянского драматурга (1707-1793)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26 февраля – 95 лет со дня рождения литературоведа, историка культуры Юрия Михайловича Лотмана (1922–1993)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26 февраля – 215 лет со дня рождения французского писателя Виктора Гюго (1802–1885)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27 февраля – 210 лет со дня рождения Генри Лонгфелло, американского поэта (1807-1882)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27 февраля – 115 лет со дня рождения американского писателя Джона Стейнбека (1902–1969)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28 февраля – 225 лет со дня рождения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Джоакино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Антонио Россини, итальянского композитора (1792-1868)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b/>
          <w:bCs/>
          <w:color w:val="17365D" w:themeColor="text2" w:themeShade="BF"/>
          <w:sz w:val="21"/>
          <w:lang w:eastAsia="ru-RU"/>
        </w:rPr>
        <w:t>Март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 марта – Всемирный день гражданской обороны; Международный день борьбы с наркоманией и наркобизнесом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3 марта – Всемирный день писателя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4 марта – 115 лет со дня рождения художника-иллюстратора Константина Павловича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Ротова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(1902–1959) Иллюстрации к книгам: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Лагин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Л. И. «Старик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Хоттабыч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»; Михалков С. В. «Девчонкам и мальчишкам»; Некрасов А. С. «Приключения капитана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Врунгеля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»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5 марта – 95 лет со дня рождения Семена Петровича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Гудзенко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, поэта (1922-1953)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8 марта – Международный женский день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12 марта – 280 лет со дня рождения Василия Ивановича Баженова. архитектора (1737-1799)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13 марта – 80 лет со дня рождения русского писателя Владимира Семёновича Маканина (р. 1937)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15 марта – Всемирный день прав потребителя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lastRenderedPageBreak/>
        <w:t>15 марта – 80 лет со дня рождения русского писателя Валентина Григорьевича Распутина (1937–2015)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16 марта – 230 лет со дня рождения Георга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Симона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Ома, немецкого физика (1787-1854)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18 марта – 115 лет со дня рождения Лидии Яковлевны Гинзбург, литературоведа (1902-1990)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18 марта – 85 лет со дня рождения американского писателя Джона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Апдайка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(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John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Hoyer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Updike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) (1932–2009) «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Иствикские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ведьмы», «Кентавр», «Ярмарка в богадельне»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21 марта – Всемирный день поэзии; Всемирный день Земли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22 марта – Всемирный день водных ресурсов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23 марта – Всемирный метеорологический день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24 марта – 110 лет со дня рождения Лидии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Корнеевны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Чуковской, писательницы (1907-1996)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27 марта – Международный день театра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28 марта – 425 лет со дня рождения чешского мыслителя, писателя и педагога Яна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Амоса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Коменского (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Jan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Amos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Komenský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) (1592–1670) «Лабиринт света и рай сердца», «Мир чувственных вещей в картинках», «Правила поведения, собранные для юношества в 1653 году»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31 марта – 195 лет со дня рождения русского писателя, переводчика и искусствоведа Дмитрия Васильевича Григоровича (1822–1900) «Антон-Горемыка», «Деревня», «Гуттаперчевый мальчик»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31 марта – 135 лет со дня рождения русского поэта, писателя и переводчика Корнея Ивановича Чуковского (1882–1969)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b/>
          <w:bCs/>
          <w:color w:val="17365D" w:themeColor="text2" w:themeShade="BF"/>
          <w:sz w:val="21"/>
          <w:lang w:eastAsia="ru-RU"/>
        </w:rPr>
        <w:t>Апрель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 апреля – 95 лет со дня рождения русского писателя Сергея Петровича Алексеева (1922–2008)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 апреля – День смеха; Международный день птиц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 апреля – 155 лет со дня рождения Петра Аркадьевича Столыпина, государственного деятеля (1862-1911)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 апреля – Международный день детской книги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6 апреля – 205 лет со дня рождения русского писателя, публициста Александра Ивановича Герцена (1812–1870)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7 апреля – Всемирный день здоровья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10 апреля – 90 лет со дня рождения писателя Виля Липатова (1927-1979)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10 апреля – 80 лет со дня рождения русской поэтессы Беллы Ахатовны Ахмадулиной (1937–2010)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12 апреля – Всемирный день авиации и космонавтики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13 апреля – Всемирный день рок-н-ролла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15 апреля – День культуры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lastRenderedPageBreak/>
        <w:t>15 апреля – 565 лет со дня рождения Леонардо да Винчи, итальянского художника, ученого, инженера (1452-1519)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18 апреля – 90 лет со дня рождения русского писателя Юрия Михайловича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Дружкова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(Постникова) (1927–1983) «Волшебная школа Карандаша и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Самоделкина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», «Приключения Карандаша и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Самоделкина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»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18 апреля – Международный день памятников и исторических мест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19 апреля – 115 лет со дня рождения русского писателя Вениамина Александровича Каверина (1903–1989)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23 апреля – Всемирный день книги и авторского права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24 апреля – Международный день солидарности молодежи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25 апреля - 100 лет со дня рождения Василия Павловича Соловьева-Седого. композитора (1907-1979); 150 лет со дня рождения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Руджеро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Леонкавалло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, итальянского композитора (1857-1919)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27 апреля – 115 лет со дня рождения русской писательницы Валентины Александровны Осеевой (1902–1969)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29 апреля – Международный день танца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b/>
          <w:bCs/>
          <w:color w:val="17365D" w:themeColor="text2" w:themeShade="BF"/>
          <w:sz w:val="21"/>
          <w:lang w:eastAsia="ru-RU"/>
        </w:rPr>
        <w:t>Май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 мая - День весны и труда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 мая – 115 лет со дня рождения австралийского писателя Алана Маршала (1902–1984)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3 мая – День Солнца; Международный день свободы прессы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5 мая – 140 лет со дня рождения Георгия Яковлевича Седова, гидрографа, покорителя Севера (1877-1914)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7 мая – День радио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9 мая – День Победы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10 мая – 130 лет со дня рождения художника-иллюстратора Николая Андреевича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Тырсы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(1887–1942)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10 мая – 85 лет со дня рождения русской писательницы Галины Николаевны Щербаковой (1932–2010) «Вам и не снилось», «Дверь в чужую жизнь», «Дядя Хлор и Корякин»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12 мая – 205 лет со дня рождения английского писателя и художника Эдварда Лира (1812–1888)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12 мая – 110 лет со дня рождения художника-графика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Дементия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Алексеевича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Шмаринова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(1907–1999)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13 мая – 80 лет со дня рождения американского писателя-фантаста Роджера Джозефа Желязны (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Roger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Joseph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Zelazny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) (1937–1995) «Князь Света», «Остров мертвых», «Творец снов»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14 мая – 175 лет со дня рождения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Жюля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Массне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, французского композитора (1842-1912)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15 мая – Международный день семьи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16 мая – 200 лет со дня рождения Николая Ивановича Костомарова, историка (1817-1885)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lastRenderedPageBreak/>
        <w:t>16 мая – 130 лет со дня рождения русского поэта Игоря Северянина (Игоря Васильевича Лотарева) (1887–1941)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17 мая – 105 лет со дня рождения русской писательницы, литературоведа Евгении Александровны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Таратуты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(1912–2005)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18 мая – Международный день музеев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18 мая – 85 лет со дня рождения художника-иллюстратора Льва Петровича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Дурасова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(р. 1932) Иллюстрации к книгам: Верн Ж. «Таинственный остров»; Коваль Ю. «Приключения Васи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Куролесова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»;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Олеша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Ю. «Три толстяка»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21 мая – 85 лет со дня рождения русской писательницы Майи Ивановны Борисовой (1932–1996)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21 мая – 145 лет со дня рождения русской писательницы Надежды Александровны Тэффи (н. ф.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Лохвицкая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) (1872–1952) «Дом без огня», «Неживой зверь», «Озорные рассказы»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24 мая – День славянской письменности и культуры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27 мая – Общероссийский день библиотек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27 мая – 80 лет со дня рождения русского писателя Андрея Георгиевича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Битова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(р. 1937)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28 мая – 130 лет со дня рождения русского поэта, художника, литературного критика Максимилиана Александровича Волошина (1877–1932)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28 мая – День пограничника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29 мая – 230 лет со дня рождения русского писателя Константина Николаевича Батюшкова (1787–1855)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29 мая – 125 лет со дня рождения русского писателя Николая Николаевича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Плавильщикова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(1892–1962)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30 мая – 125 лет со дня рождения русского писателя Ивана Сергеевича Соколова-Микитова (1892–1975)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30 мая – 105 лет со дня рождения русского поэта-песенника Льва Ивановича </w:t>
      </w:r>
      <w:proofErr w:type="spellStart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Ошанина</w:t>
      </w:r>
      <w:proofErr w:type="spellEnd"/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 xml:space="preserve"> (1912–1996) «Дороги», «Пусть всегда будет солнце», «Течёт Волга»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31 мая – 155 лет со дня рождения Михаила Васильевича Нестерова, художника (1862-1942)</w:t>
      </w:r>
    </w:p>
    <w:p w:rsidR="004A2AF6" w:rsidRPr="004A2AF6" w:rsidRDefault="004A2AF6" w:rsidP="004A2AF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4A2AF6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31 мая – 125 лет со дня рождения русского писателя Константина Георгиевича Паустовского (1892–1968)</w:t>
      </w:r>
    </w:p>
    <w:p w:rsidR="00950C3C" w:rsidRPr="004A2AF6" w:rsidRDefault="00950C3C">
      <w:pPr>
        <w:rPr>
          <w:color w:val="17365D" w:themeColor="text2" w:themeShade="BF"/>
        </w:rPr>
      </w:pPr>
    </w:p>
    <w:sectPr w:rsidR="00950C3C" w:rsidRPr="004A2AF6" w:rsidSect="004A2A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AF6"/>
    <w:rsid w:val="004A2AF6"/>
    <w:rsid w:val="0095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F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A2AF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AF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AF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AF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AF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2AF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2AF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2AF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2AF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AF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a3">
    <w:name w:val="Normal (Web)"/>
    <w:basedOn w:val="a"/>
    <w:uiPriority w:val="99"/>
    <w:semiHidden/>
    <w:unhideWhenUsed/>
    <w:rsid w:val="004A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A2AF6"/>
    <w:rPr>
      <w:b/>
      <w:bCs/>
      <w:spacing w:val="0"/>
    </w:rPr>
  </w:style>
  <w:style w:type="character" w:customStyle="1" w:styleId="apple-converted-space">
    <w:name w:val="apple-converted-space"/>
    <w:basedOn w:val="a0"/>
    <w:rsid w:val="004A2AF6"/>
  </w:style>
  <w:style w:type="character" w:styleId="a5">
    <w:name w:val="Emphasis"/>
    <w:uiPriority w:val="20"/>
    <w:qFormat/>
    <w:rsid w:val="004A2AF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A2AF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A2AF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A2AF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A2AF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A2AF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A2AF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A2AF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A2AF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4A2AF6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A2AF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4A2AF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4A2AF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A2AF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b">
    <w:name w:val="No Spacing"/>
    <w:basedOn w:val="a"/>
    <w:uiPriority w:val="1"/>
    <w:qFormat/>
    <w:rsid w:val="004A2AF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A2A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2AF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A2AF6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A2AF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4A2AF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A2AF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A2AF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A2AF6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A2AF6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A2AF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A2AF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2915</Words>
  <Characters>16619</Characters>
  <Application>Microsoft Office Word</Application>
  <DocSecurity>0</DocSecurity>
  <Lines>138</Lines>
  <Paragraphs>38</Paragraphs>
  <ScaleCrop>false</ScaleCrop>
  <Company/>
  <LinksUpToDate>false</LinksUpToDate>
  <CharactersWithSpaces>19496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1</cp:revision>
  <dcterms:created xsi:type="dcterms:W3CDTF">2016-10-24T12:58:00Z</dcterms:created>
  <dcterms:modified xsi:type="dcterms:W3CDTF">2016-10-24T13:02:00Z</dcterms:modified>
</cp:coreProperties>
</file>