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CC" w:rsidRDefault="004B2264" w:rsidP="00990A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C7FA4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451C52">
        <w:rPr>
          <w:rFonts w:ascii="Times New Roman" w:hAnsi="Times New Roman" w:cs="Times New Roman"/>
          <w:b/>
          <w:sz w:val="32"/>
          <w:szCs w:val="32"/>
        </w:rPr>
        <w:t>Русский язык</w:t>
      </w:r>
    </w:p>
    <w:p w:rsidR="00C33B72" w:rsidRDefault="00BA58F8" w:rsidP="00990A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C33B72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C33B72" w:rsidRPr="00C33B72" w:rsidRDefault="00C33B72" w:rsidP="004A6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B72">
        <w:rPr>
          <w:rFonts w:ascii="Times New Roman" w:hAnsi="Times New Roman" w:cs="Times New Roman"/>
          <w:sz w:val="28"/>
          <w:szCs w:val="28"/>
        </w:rPr>
        <w:t>УМК «Перспективная начальная школа».</w:t>
      </w:r>
    </w:p>
    <w:p w:rsidR="00C33B72" w:rsidRPr="00C33B72" w:rsidRDefault="00C33B72" w:rsidP="004A6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B72">
        <w:rPr>
          <w:rFonts w:ascii="Times New Roman" w:hAnsi="Times New Roman" w:cs="Times New Roman"/>
          <w:sz w:val="28"/>
          <w:szCs w:val="28"/>
        </w:rPr>
        <w:t>Учитель: Храмова Е.А.</w:t>
      </w:r>
    </w:p>
    <w:p w:rsidR="00990AD0" w:rsidRDefault="00990AD0" w:rsidP="004A6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B72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BA58F8">
        <w:rPr>
          <w:rFonts w:ascii="Times New Roman" w:hAnsi="Times New Roman" w:cs="Times New Roman"/>
          <w:sz w:val="28"/>
          <w:szCs w:val="28"/>
        </w:rPr>
        <w:t xml:space="preserve"> Работа над алгоритмом списывания предложения и самопроверки</w:t>
      </w:r>
    </w:p>
    <w:p w:rsidR="00C33B72" w:rsidRDefault="00C33B72" w:rsidP="004A6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451C52">
        <w:rPr>
          <w:rFonts w:ascii="Times New Roman" w:hAnsi="Times New Roman" w:cs="Times New Roman"/>
          <w:sz w:val="28"/>
          <w:szCs w:val="28"/>
        </w:rPr>
        <w:t>обобщение</w:t>
      </w:r>
      <w:r w:rsidR="00CC09B1">
        <w:rPr>
          <w:rFonts w:ascii="Times New Roman" w:hAnsi="Times New Roman" w:cs="Times New Roman"/>
          <w:sz w:val="28"/>
          <w:szCs w:val="28"/>
        </w:rPr>
        <w:t xml:space="preserve"> и систематизация предметных знаний </w:t>
      </w:r>
      <w:r w:rsidR="0011036B">
        <w:rPr>
          <w:rFonts w:ascii="Times New Roman" w:hAnsi="Times New Roman" w:cs="Times New Roman"/>
          <w:sz w:val="28"/>
          <w:szCs w:val="28"/>
        </w:rPr>
        <w:t xml:space="preserve">и </w:t>
      </w:r>
      <w:r w:rsidR="00CC09B1">
        <w:rPr>
          <w:rFonts w:ascii="Times New Roman" w:hAnsi="Times New Roman" w:cs="Times New Roman"/>
          <w:sz w:val="28"/>
          <w:szCs w:val="28"/>
        </w:rPr>
        <w:t>УУД</w:t>
      </w:r>
    </w:p>
    <w:p w:rsidR="0063091C" w:rsidRDefault="00297C01" w:rsidP="004A6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C33B72" w:rsidRPr="00C33B72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="00630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4F2">
        <w:rPr>
          <w:rFonts w:ascii="Times New Roman" w:hAnsi="Times New Roman" w:cs="Times New Roman"/>
          <w:sz w:val="28"/>
          <w:szCs w:val="28"/>
        </w:rPr>
        <w:t>ф</w:t>
      </w:r>
      <w:r w:rsidR="0063091C" w:rsidRPr="0063091C">
        <w:rPr>
          <w:rFonts w:ascii="Times New Roman" w:eastAsia="Calibri" w:hAnsi="Times New Roman" w:cs="Times New Roman"/>
          <w:sz w:val="28"/>
          <w:szCs w:val="28"/>
        </w:rPr>
        <w:t>ормирова</w:t>
      </w:r>
      <w:r w:rsidR="0011036B">
        <w:rPr>
          <w:rFonts w:ascii="Times New Roman" w:eastAsia="Calibri" w:hAnsi="Times New Roman" w:cs="Times New Roman"/>
          <w:sz w:val="28"/>
          <w:szCs w:val="28"/>
        </w:rPr>
        <w:t>ние умения</w:t>
      </w:r>
      <w:r w:rsidR="0063091C" w:rsidRPr="0063091C">
        <w:rPr>
          <w:rFonts w:ascii="Times New Roman" w:eastAsia="Calibri" w:hAnsi="Times New Roman" w:cs="Times New Roman"/>
          <w:sz w:val="28"/>
          <w:szCs w:val="28"/>
        </w:rPr>
        <w:t xml:space="preserve"> списывать предложение по алгоритму.</w:t>
      </w:r>
      <w:r w:rsidR="009B4B0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7274F2" w:rsidRDefault="0063091C" w:rsidP="004A6D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91C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63091C" w:rsidRDefault="0011036B" w:rsidP="004A6DE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Личностные УУД.  </w:t>
      </w:r>
      <w:r w:rsidRPr="0011036B">
        <w:rPr>
          <w:rFonts w:ascii="Times New Roman" w:eastAsia="Calibri" w:hAnsi="Times New Roman" w:cs="Times New Roman"/>
          <w:b/>
          <w:sz w:val="28"/>
          <w:szCs w:val="28"/>
        </w:rPr>
        <w:t>Формировать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E413E" w:rsidRPr="0011036B" w:rsidRDefault="00DE413E" w:rsidP="004A6DE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DE413E">
        <w:rPr>
          <w:rFonts w:ascii="Times New Roman" w:eastAsia="Calibri" w:hAnsi="Times New Roman" w:cs="Times New Roman"/>
          <w:sz w:val="28"/>
          <w:szCs w:val="28"/>
        </w:rPr>
        <w:t>готовность и способность к саморазвитию;</w:t>
      </w:r>
    </w:p>
    <w:p w:rsidR="00B270A5" w:rsidRDefault="00E66ECE" w:rsidP="004A6DE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1036B">
        <w:rPr>
          <w:rFonts w:ascii="Times New Roman" w:eastAsia="Calibri" w:hAnsi="Times New Roman" w:cs="Times New Roman"/>
          <w:sz w:val="28"/>
          <w:szCs w:val="28"/>
        </w:rPr>
        <w:t>способность к самооценке на основе критерия успешности  учебной деятельности</w:t>
      </w:r>
      <w:r w:rsidR="00DA063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063C" w:rsidRDefault="00E66ECE" w:rsidP="004A6DE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осознание ответственности за общее дело.</w:t>
      </w:r>
    </w:p>
    <w:p w:rsidR="0015146E" w:rsidRPr="0015146E" w:rsidRDefault="0015146E" w:rsidP="004A6DE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Мета</w:t>
      </w:r>
      <w:r w:rsidRPr="00E66ECE">
        <w:rPr>
          <w:rFonts w:ascii="Times New Roman" w:hAnsi="Times New Roman" w:cs="Times New Roman"/>
          <w:b/>
          <w:sz w:val="28"/>
          <w:szCs w:val="28"/>
          <w:u w:val="single"/>
        </w:rPr>
        <w:t>предметные</w:t>
      </w:r>
      <w:proofErr w:type="spellEnd"/>
      <w:r w:rsidRPr="00E66ECE">
        <w:rPr>
          <w:rFonts w:ascii="Times New Roman" w:hAnsi="Times New Roman" w:cs="Times New Roman"/>
          <w:b/>
          <w:sz w:val="28"/>
          <w:szCs w:val="28"/>
          <w:u w:val="single"/>
        </w:rPr>
        <w:t xml:space="preserve">  УУД:</w:t>
      </w:r>
    </w:p>
    <w:p w:rsidR="00E66ECE" w:rsidRPr="00E66ECE" w:rsidRDefault="0011036B" w:rsidP="004A6DE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Регулятивные УУД. Формировать:</w:t>
      </w:r>
    </w:p>
    <w:p w:rsidR="00E66ECE" w:rsidRDefault="00E66ECE" w:rsidP="004A6DE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1036B">
        <w:rPr>
          <w:rFonts w:ascii="Times New Roman" w:eastAsia="Calibri" w:hAnsi="Times New Roman" w:cs="Times New Roman"/>
          <w:sz w:val="28"/>
          <w:szCs w:val="28"/>
        </w:rPr>
        <w:t xml:space="preserve">умение </w:t>
      </w:r>
      <w:r w:rsidR="00DE413E">
        <w:rPr>
          <w:rFonts w:ascii="Times New Roman" w:eastAsia="Calibri" w:hAnsi="Times New Roman" w:cs="Times New Roman"/>
          <w:sz w:val="28"/>
          <w:szCs w:val="28"/>
        </w:rPr>
        <w:t xml:space="preserve">формулировать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DE413E">
        <w:rPr>
          <w:rFonts w:ascii="Times New Roman" w:eastAsia="Calibri" w:hAnsi="Times New Roman" w:cs="Times New Roman"/>
          <w:sz w:val="28"/>
          <w:szCs w:val="28"/>
        </w:rPr>
        <w:t>удержива</w:t>
      </w:r>
      <w:r>
        <w:rPr>
          <w:rFonts w:ascii="Times New Roman" w:eastAsia="Calibri" w:hAnsi="Times New Roman" w:cs="Times New Roman"/>
          <w:sz w:val="28"/>
          <w:szCs w:val="28"/>
        </w:rPr>
        <w:t>ть учебную задачу;</w:t>
      </w:r>
    </w:p>
    <w:p w:rsidR="00E66ECE" w:rsidRDefault="00E66ECE" w:rsidP="004A6DE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1036B">
        <w:rPr>
          <w:rFonts w:ascii="Times New Roman" w:eastAsia="Calibri" w:hAnsi="Times New Roman" w:cs="Times New Roman"/>
          <w:sz w:val="28"/>
          <w:szCs w:val="28"/>
        </w:rPr>
        <w:t xml:space="preserve">умение планировать свои действия в соответствии с поставленной </w:t>
      </w:r>
      <w:r w:rsidR="00DE413E">
        <w:rPr>
          <w:rFonts w:ascii="Times New Roman" w:eastAsia="Calibri" w:hAnsi="Times New Roman" w:cs="Times New Roman"/>
          <w:sz w:val="28"/>
          <w:szCs w:val="28"/>
        </w:rPr>
        <w:t>задачей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146E" w:rsidRDefault="00DE413E" w:rsidP="004A6DE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Познавательные УУД. Формировать:</w:t>
      </w:r>
    </w:p>
    <w:p w:rsidR="00DE413E" w:rsidRPr="00DE413E" w:rsidRDefault="00DE413E" w:rsidP="004A6DE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ED2A41">
        <w:rPr>
          <w:rFonts w:ascii="Times New Roman" w:eastAsia="Calibri" w:hAnsi="Times New Roman" w:cs="Times New Roman"/>
          <w:sz w:val="28"/>
          <w:szCs w:val="28"/>
        </w:rPr>
        <w:t xml:space="preserve">умение </w:t>
      </w:r>
      <w:r>
        <w:rPr>
          <w:rFonts w:ascii="Times New Roman" w:eastAsia="Calibri" w:hAnsi="Times New Roman" w:cs="Times New Roman"/>
          <w:sz w:val="28"/>
          <w:szCs w:val="28"/>
        </w:rPr>
        <w:t>самостоятельно выделять и формулировать познавательную цель</w:t>
      </w:r>
      <w:r w:rsidR="00ED2A4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146E" w:rsidRDefault="0015146E" w:rsidP="004A6DE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D2A41">
        <w:rPr>
          <w:rFonts w:ascii="Times New Roman" w:eastAsia="Calibri" w:hAnsi="Times New Roman" w:cs="Times New Roman"/>
          <w:sz w:val="28"/>
          <w:szCs w:val="28"/>
        </w:rPr>
        <w:t xml:space="preserve">умение </w:t>
      </w:r>
      <w:r>
        <w:rPr>
          <w:rFonts w:ascii="Times New Roman" w:eastAsia="Calibri" w:hAnsi="Times New Roman" w:cs="Times New Roman"/>
          <w:sz w:val="28"/>
          <w:szCs w:val="28"/>
        </w:rPr>
        <w:t>применять правила</w:t>
      </w:r>
      <w:r w:rsidR="00ED2A4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инструкции </w:t>
      </w:r>
      <w:r w:rsidR="00ED2A41">
        <w:rPr>
          <w:rFonts w:ascii="Times New Roman" w:eastAsia="Calibri" w:hAnsi="Times New Roman" w:cs="Times New Roman"/>
          <w:sz w:val="28"/>
          <w:szCs w:val="28"/>
        </w:rPr>
        <w:t>при выполнении заданий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D2A41" w:rsidRPr="00E66ECE" w:rsidRDefault="00ED2A41" w:rsidP="004A6DE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Коммуникативные УУД. Формировать:</w:t>
      </w:r>
    </w:p>
    <w:p w:rsidR="00ED2A41" w:rsidRDefault="00ED2A41" w:rsidP="004A6DE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умение предлагать помощь и сотрудничество;</w:t>
      </w:r>
    </w:p>
    <w:p w:rsidR="00ED2A41" w:rsidRDefault="00ED2A41" w:rsidP="004A6DE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умение определять цели, функции участников, способы взаимодействия;</w:t>
      </w:r>
    </w:p>
    <w:p w:rsidR="00ED2A41" w:rsidRDefault="00ED2A41" w:rsidP="004A6DE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умение осуществлять взаимный контроль;</w:t>
      </w:r>
    </w:p>
    <w:p w:rsidR="00ED2A41" w:rsidRDefault="00ED2A41" w:rsidP="004A6DE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умение оказывать в сотрудничестве взаимопомощь.</w:t>
      </w:r>
    </w:p>
    <w:p w:rsidR="00ED2A41" w:rsidRDefault="00ED2A41" w:rsidP="004A6DE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0FAA" w:rsidRPr="00ED2A41" w:rsidRDefault="009F0FAA" w:rsidP="004A6DE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F0FAA">
        <w:rPr>
          <w:rFonts w:ascii="Times New Roman" w:eastAsia="Calibri" w:hAnsi="Times New Roman" w:cs="Times New Roman"/>
          <w:b/>
          <w:sz w:val="28"/>
          <w:szCs w:val="28"/>
          <w:u w:val="single"/>
        </w:rPr>
        <w:t>П</w:t>
      </w:r>
      <w:r w:rsidR="00ED2A4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редметные УУД. </w:t>
      </w:r>
      <w:r w:rsidR="00ED2A41">
        <w:rPr>
          <w:rFonts w:ascii="Times New Roman" w:eastAsia="Calibri" w:hAnsi="Times New Roman" w:cs="Times New Roman"/>
          <w:b/>
          <w:sz w:val="28"/>
          <w:szCs w:val="28"/>
        </w:rPr>
        <w:t>Формировать:</w:t>
      </w:r>
    </w:p>
    <w:p w:rsidR="009F0FAA" w:rsidRDefault="009F0FAA" w:rsidP="004A6DE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D2A41">
        <w:rPr>
          <w:rFonts w:ascii="Times New Roman" w:eastAsia="Calibri" w:hAnsi="Times New Roman" w:cs="Times New Roman"/>
          <w:sz w:val="28"/>
          <w:szCs w:val="28"/>
        </w:rPr>
        <w:t>умение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списывания с печатного текста;</w:t>
      </w:r>
    </w:p>
    <w:p w:rsidR="009F0FAA" w:rsidRDefault="009F0FAA" w:rsidP="004A6DE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D2A41">
        <w:rPr>
          <w:rFonts w:ascii="Times New Roman" w:eastAsia="Calibri" w:hAnsi="Times New Roman" w:cs="Times New Roman"/>
          <w:sz w:val="28"/>
          <w:szCs w:val="28"/>
        </w:rPr>
        <w:t>умение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делить слово на слоги, </w:t>
      </w:r>
      <w:r w:rsidR="00ED2A41">
        <w:rPr>
          <w:rFonts w:ascii="Times New Roman" w:eastAsia="Calibri" w:hAnsi="Times New Roman" w:cs="Times New Roman"/>
          <w:sz w:val="28"/>
          <w:szCs w:val="28"/>
        </w:rPr>
        <w:t>определять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ударный звук в слове;</w:t>
      </w:r>
    </w:p>
    <w:p w:rsidR="009F0FAA" w:rsidRDefault="009F0FAA" w:rsidP="004A6DE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222DE">
        <w:rPr>
          <w:rFonts w:ascii="Times New Roman" w:eastAsia="Calibri" w:hAnsi="Times New Roman" w:cs="Times New Roman"/>
          <w:sz w:val="28"/>
          <w:szCs w:val="28"/>
        </w:rPr>
        <w:t>умение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анализировать предложение и составлять схему предложения;</w:t>
      </w:r>
    </w:p>
    <w:p w:rsidR="003944C4" w:rsidRDefault="009F0FAA" w:rsidP="004A6DE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умение перекодировать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звукофонемную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форму слова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буквенную и наоборот.</w:t>
      </w:r>
    </w:p>
    <w:p w:rsidR="00C33B72" w:rsidRPr="0015146E" w:rsidRDefault="00C33B72" w:rsidP="004A6DE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урока:</w:t>
      </w:r>
    </w:p>
    <w:p w:rsidR="005B6DFC" w:rsidRDefault="00592A2A" w:rsidP="004A6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Н.М.Лаврова  Азбука. Обучение грамоте и чтению. Поурочно-тематические разработки. Методическое пособие. 1</w:t>
      </w:r>
      <w:r w:rsidR="00506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 2011</w:t>
      </w:r>
      <w:r w:rsidR="005B6DFC">
        <w:rPr>
          <w:rFonts w:ascii="Times New Roman" w:hAnsi="Times New Roman" w:cs="Times New Roman"/>
          <w:sz w:val="28"/>
          <w:szCs w:val="28"/>
        </w:rPr>
        <w:t xml:space="preserve"> год стр.</w:t>
      </w:r>
      <w:r>
        <w:rPr>
          <w:rFonts w:ascii="Times New Roman" w:hAnsi="Times New Roman" w:cs="Times New Roman"/>
          <w:sz w:val="28"/>
          <w:szCs w:val="28"/>
        </w:rPr>
        <w:t>247-248</w:t>
      </w:r>
      <w:r w:rsidR="00C00A1F">
        <w:rPr>
          <w:rFonts w:ascii="Times New Roman" w:hAnsi="Times New Roman" w:cs="Times New Roman"/>
          <w:sz w:val="28"/>
          <w:szCs w:val="28"/>
        </w:rPr>
        <w:t>, рабочие тетради, карточки для работы в группе, индивидуальные карточки, карточки для проверки, карточки со звуковыми моделями слов, карточки с моделями предложений.</w:t>
      </w:r>
    </w:p>
    <w:p w:rsidR="004A6DE9" w:rsidRDefault="004A6DE9" w:rsidP="005B6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FC" w:rsidRDefault="005B6DFC" w:rsidP="005B6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DFC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2269"/>
        <w:gridCol w:w="2126"/>
        <w:gridCol w:w="4111"/>
        <w:gridCol w:w="3544"/>
        <w:gridCol w:w="2976"/>
      </w:tblGrid>
      <w:tr w:rsidR="00AE493B" w:rsidTr="00001421">
        <w:trPr>
          <w:trHeight w:val="330"/>
        </w:trPr>
        <w:tc>
          <w:tcPr>
            <w:tcW w:w="2269" w:type="dxa"/>
          </w:tcPr>
          <w:p w:rsidR="00AE493B" w:rsidRPr="00AE493B" w:rsidRDefault="00AE493B" w:rsidP="005B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93B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2126" w:type="dxa"/>
          </w:tcPr>
          <w:p w:rsidR="00AE493B" w:rsidRDefault="00AE493B" w:rsidP="005B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</w:t>
            </w:r>
          </w:p>
        </w:tc>
        <w:tc>
          <w:tcPr>
            <w:tcW w:w="4111" w:type="dxa"/>
          </w:tcPr>
          <w:p w:rsidR="00AE493B" w:rsidRDefault="00AE493B" w:rsidP="005B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44" w:type="dxa"/>
          </w:tcPr>
          <w:p w:rsidR="00AE493B" w:rsidRDefault="00AE493B" w:rsidP="005B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AE493B" w:rsidRDefault="00AE493B" w:rsidP="005B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2976" w:type="dxa"/>
          </w:tcPr>
          <w:p w:rsidR="00AE493B" w:rsidRDefault="0065087D" w:rsidP="005B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4A4AC8" w:rsidRPr="00AE493B" w:rsidTr="00001421">
        <w:tc>
          <w:tcPr>
            <w:tcW w:w="2269" w:type="dxa"/>
          </w:tcPr>
          <w:p w:rsidR="004A4AC8" w:rsidRPr="00AE493B" w:rsidRDefault="004A4AC8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3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  <w:p w:rsidR="004A4AC8" w:rsidRPr="00AE493B" w:rsidRDefault="004A4AC8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3B">
              <w:rPr>
                <w:rFonts w:ascii="Times New Roman" w:hAnsi="Times New Roman" w:cs="Times New Roman"/>
                <w:b/>
                <w:sz w:val="24"/>
                <w:szCs w:val="24"/>
              </w:rPr>
              <w:t>момент</w:t>
            </w:r>
          </w:p>
        </w:tc>
        <w:tc>
          <w:tcPr>
            <w:tcW w:w="2126" w:type="dxa"/>
          </w:tcPr>
          <w:p w:rsidR="004A4AC8" w:rsidRPr="00AE493B" w:rsidRDefault="004A4AC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3B">
              <w:rPr>
                <w:rFonts w:ascii="Times New Roman" w:hAnsi="Times New Roman" w:cs="Times New Roman"/>
                <w:sz w:val="24"/>
                <w:szCs w:val="24"/>
              </w:rPr>
              <w:t>Учить организовывать рабочее место</w:t>
            </w:r>
          </w:p>
        </w:tc>
        <w:tc>
          <w:tcPr>
            <w:tcW w:w="4111" w:type="dxa"/>
          </w:tcPr>
          <w:p w:rsidR="004A4AC8" w:rsidRPr="00AE493B" w:rsidRDefault="004A4AC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3B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наличие необходимых для урока </w:t>
            </w:r>
            <w:r w:rsidR="006222DE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принадлежностей</w:t>
            </w:r>
          </w:p>
        </w:tc>
        <w:tc>
          <w:tcPr>
            <w:tcW w:w="3544" w:type="dxa"/>
          </w:tcPr>
          <w:p w:rsidR="004A4AC8" w:rsidRPr="00AE493B" w:rsidRDefault="004A4AC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 рабочее</w:t>
            </w:r>
            <w:r w:rsidR="00D3236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проверяют наличие необходимых принадлежностей, </w:t>
            </w:r>
            <w:r w:rsidR="00BB43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наводят среди них порядок.</w:t>
            </w:r>
          </w:p>
        </w:tc>
        <w:tc>
          <w:tcPr>
            <w:tcW w:w="2976" w:type="dxa"/>
          </w:tcPr>
          <w:p w:rsidR="004A4AC8" w:rsidRPr="00AE493B" w:rsidRDefault="004A4AC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C8" w:rsidRPr="00AE493B" w:rsidTr="00001421">
        <w:trPr>
          <w:trHeight w:val="830"/>
        </w:trPr>
        <w:tc>
          <w:tcPr>
            <w:tcW w:w="2269" w:type="dxa"/>
          </w:tcPr>
          <w:p w:rsidR="004A4AC8" w:rsidRPr="00AE493B" w:rsidRDefault="006222DE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A4AC8" w:rsidRPr="00AE493B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</w:p>
          <w:p w:rsidR="004A4AC8" w:rsidRDefault="004A4AC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DE" w:rsidRPr="00AE493B" w:rsidRDefault="006222DE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35EC" w:rsidRDefault="006222DE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B4548">
              <w:rPr>
                <w:rFonts w:ascii="Times New Roman" w:hAnsi="Times New Roman" w:cs="Times New Roman"/>
                <w:sz w:val="24"/>
                <w:szCs w:val="24"/>
              </w:rPr>
              <w:t xml:space="preserve">чить определять тип урока, формулировать </w:t>
            </w:r>
            <w:r w:rsidR="004A4AC8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  <w:p w:rsidR="007935EC" w:rsidRDefault="007935E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C8" w:rsidRDefault="004A4AC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C8" w:rsidRPr="00AE493B" w:rsidRDefault="004A4AC8" w:rsidP="00AB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планировать свою деятельность: формировать навык сотрудничества</w:t>
            </w:r>
          </w:p>
        </w:tc>
        <w:tc>
          <w:tcPr>
            <w:tcW w:w="4111" w:type="dxa"/>
          </w:tcPr>
          <w:p w:rsidR="004A4AC8" w:rsidRDefault="006222DE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</w:t>
            </w:r>
            <w:r w:rsidR="004A4AC8">
              <w:rPr>
                <w:rFonts w:ascii="Times New Roman" w:hAnsi="Times New Roman" w:cs="Times New Roman"/>
                <w:sz w:val="24"/>
                <w:szCs w:val="24"/>
              </w:rPr>
              <w:t xml:space="preserve"> загадку: </w:t>
            </w:r>
            <w:r w:rsidR="004A4AC8" w:rsidRPr="006222DE">
              <w:rPr>
                <w:rFonts w:ascii="Times New Roman" w:hAnsi="Times New Roman" w:cs="Times New Roman"/>
                <w:i/>
                <w:sz w:val="24"/>
                <w:szCs w:val="24"/>
              </w:rPr>
              <w:t>Тридцать три сестрички ростом невелички, если знаешь наш секрет, мы покажем целый свет.</w:t>
            </w:r>
          </w:p>
          <w:p w:rsidR="004A4AC8" w:rsidRDefault="006222DE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определить тему и тип урока, </w:t>
            </w:r>
            <w:r w:rsidR="006A7DDB">
              <w:rPr>
                <w:rFonts w:ascii="Times New Roman" w:hAnsi="Times New Roman" w:cs="Times New Roman"/>
                <w:sz w:val="24"/>
                <w:szCs w:val="24"/>
              </w:rPr>
              <w:t>подумать о 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знаний </w:t>
            </w:r>
            <w:r w:rsidR="006A7DDB">
              <w:rPr>
                <w:rFonts w:ascii="Times New Roman" w:hAnsi="Times New Roman" w:cs="Times New Roman"/>
                <w:sz w:val="24"/>
                <w:szCs w:val="24"/>
              </w:rPr>
              <w:t xml:space="preserve">в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 поупражняться в постановке цели урока.</w:t>
            </w:r>
          </w:p>
          <w:p w:rsidR="006A7DDB" w:rsidRDefault="006A7DDB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DE" w:rsidRDefault="006222DE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 сказанного детьми</w:t>
            </w:r>
            <w:r w:rsidR="006A7DDB">
              <w:rPr>
                <w:rFonts w:ascii="Times New Roman" w:hAnsi="Times New Roman" w:cs="Times New Roman"/>
                <w:sz w:val="24"/>
                <w:szCs w:val="24"/>
              </w:rPr>
              <w:t>, корректирует ответы детей.</w:t>
            </w:r>
          </w:p>
          <w:p w:rsidR="004A4AC8" w:rsidRPr="00AE493B" w:rsidRDefault="004A4AC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4AC8" w:rsidRDefault="004A4AC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загадку: алфавит, буквы.</w:t>
            </w:r>
            <w:r w:rsidR="006222D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тему урока.</w:t>
            </w:r>
          </w:p>
          <w:p w:rsidR="004A4AC8" w:rsidRDefault="004A4AC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52" w:rsidRDefault="00046352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C8" w:rsidRDefault="006222DE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тему, тип урока, размышляют о роли полученных знаний в жизни человека. Ставят цели на урок, совещаясь друг с другом в паре.</w:t>
            </w:r>
            <w:r w:rsidR="004A4AC8">
              <w:rPr>
                <w:rFonts w:ascii="Times New Roman" w:hAnsi="Times New Roman" w:cs="Times New Roman"/>
                <w:sz w:val="24"/>
                <w:szCs w:val="24"/>
              </w:rPr>
              <w:t xml:space="preserve"> Если их мнения совпадают, они поднимают руки.</w:t>
            </w:r>
          </w:p>
          <w:p w:rsidR="004A4AC8" w:rsidRPr="006A7DDB" w:rsidRDefault="006A7DDB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222DE">
              <w:rPr>
                <w:rFonts w:ascii="Times New Roman" w:hAnsi="Times New Roman" w:cs="Times New Roman"/>
                <w:b/>
                <w:sz w:val="24"/>
                <w:szCs w:val="24"/>
              </w:rPr>
              <w:t>абота в парах.</w:t>
            </w:r>
          </w:p>
          <w:p w:rsidR="004A4AC8" w:rsidRDefault="004A4AC8" w:rsidP="00AB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DDB">
              <w:rPr>
                <w:rFonts w:ascii="Times New Roman" w:hAnsi="Times New Roman" w:cs="Times New Roman"/>
                <w:sz w:val="24"/>
                <w:szCs w:val="24"/>
              </w:rPr>
              <w:t>Предполагаемый ответ: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DDB">
              <w:rPr>
                <w:rFonts w:ascii="Times New Roman" w:hAnsi="Times New Roman" w:cs="Times New Roman"/>
                <w:sz w:val="24"/>
                <w:szCs w:val="24"/>
              </w:rPr>
              <w:t xml:space="preserve">будем повторять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DD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</w:t>
            </w:r>
            <w:r w:rsidR="006A7DD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алгоритмом списывания предложения.</w:t>
            </w:r>
          </w:p>
          <w:p w:rsidR="004A4AC8" w:rsidRPr="00AE493B" w:rsidRDefault="004A4AC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A4AC8" w:rsidRDefault="004A4AC8" w:rsidP="004A4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C8" w:rsidRDefault="004A4AC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C8" w:rsidRDefault="004A4AC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64" w:rsidRDefault="007935E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5E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7935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A4AC8">
              <w:rPr>
                <w:rFonts w:ascii="Times New Roman" w:hAnsi="Times New Roman" w:cs="Times New Roman"/>
                <w:sz w:val="24"/>
                <w:szCs w:val="24"/>
              </w:rPr>
              <w:t>ормулировать познавательную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A4AC8" w:rsidRPr="00D76241">
              <w:rPr>
                <w:rFonts w:ascii="Times New Roman" w:hAnsi="Times New Roman" w:cs="Times New Roman"/>
                <w:b/>
                <w:sz w:val="24"/>
                <w:szCs w:val="24"/>
              </w:rPr>
              <w:t>Комму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="004A4AC8" w:rsidRPr="00D76241">
              <w:rPr>
                <w:rFonts w:ascii="Times New Roman" w:hAnsi="Times New Roman" w:cs="Times New Roman"/>
                <w:b/>
                <w:sz w:val="24"/>
                <w:szCs w:val="24"/>
              </w:rPr>
              <w:t>кативные:</w:t>
            </w:r>
            <w:r w:rsidR="004A4AC8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сотрудничать с соседом по парте. </w:t>
            </w:r>
          </w:p>
          <w:p w:rsidR="004A4AC8" w:rsidRPr="00AE493B" w:rsidRDefault="004A4AC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C8" w:rsidRPr="00AE493B" w:rsidTr="00001421">
        <w:tc>
          <w:tcPr>
            <w:tcW w:w="2269" w:type="dxa"/>
          </w:tcPr>
          <w:p w:rsidR="004A4AC8" w:rsidRDefault="004A4AC8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и фиксирование индивидуальных затруднений</w:t>
            </w:r>
          </w:p>
          <w:p w:rsidR="004A4AC8" w:rsidRDefault="004A4AC8" w:rsidP="00AB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работе.</w:t>
            </w:r>
          </w:p>
          <w:p w:rsidR="004A4AC8" w:rsidRPr="00570980" w:rsidRDefault="004A4AC8" w:rsidP="00AB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доске.</w:t>
            </w:r>
          </w:p>
          <w:p w:rsidR="004A4AC8" w:rsidRPr="00570980" w:rsidRDefault="004A4AC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AC8" w:rsidRPr="00AE493B" w:rsidRDefault="004A4AC8" w:rsidP="00AB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Повторение: умение сравнивать и находить одинаковые элементы в буквах. </w:t>
            </w:r>
          </w:p>
        </w:tc>
        <w:tc>
          <w:tcPr>
            <w:tcW w:w="4111" w:type="dxa"/>
          </w:tcPr>
          <w:p w:rsidR="006A7DDB" w:rsidRDefault="00C94134" w:rsidP="00AB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7F79">
              <w:rPr>
                <w:rFonts w:ascii="Times New Roman" w:hAnsi="Times New Roman" w:cs="Times New Roman"/>
                <w:sz w:val="24"/>
                <w:szCs w:val="24"/>
              </w:rPr>
              <w:t xml:space="preserve">На доске записаны буквы </w:t>
            </w:r>
          </w:p>
          <w:p w:rsidR="00E57F79" w:rsidRPr="006A7DDB" w:rsidRDefault="004A4AC8" w:rsidP="00AB15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A7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р-г</w:t>
            </w:r>
            <w:proofErr w:type="spellEnd"/>
            <w:r w:rsidRPr="006A7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A7DDB" w:rsidRDefault="006A7DDB" w:rsidP="00AB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421">
              <w:rPr>
                <w:rFonts w:ascii="Times New Roman" w:hAnsi="Times New Roman" w:cs="Times New Roman"/>
                <w:i/>
                <w:sz w:val="24"/>
                <w:szCs w:val="24"/>
              </w:rPr>
              <w:t>Сформулируйте</w:t>
            </w:r>
            <w:r w:rsidR="00E57F79" w:rsidRPr="000014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задание</w:t>
            </w:r>
            <w:r w:rsidRPr="000014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записи на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AC8" w:rsidRPr="00001421" w:rsidRDefault="006A7DDB" w:rsidP="00AB15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421">
              <w:rPr>
                <w:rFonts w:ascii="Times New Roman" w:hAnsi="Times New Roman" w:cs="Times New Roman"/>
                <w:i/>
                <w:sz w:val="24"/>
                <w:szCs w:val="24"/>
              </w:rPr>
              <w:t>Найдите общий элемент и назовите его</w:t>
            </w:r>
            <w:r w:rsidR="00001421" w:rsidRPr="0000142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F25EC" w:rsidRPr="000014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A4AC8" w:rsidRPr="00001421" w:rsidRDefault="004A4AC8" w:rsidP="00AB15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4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каких буквах этот элемент </w:t>
            </w:r>
            <w:r w:rsidR="00001421" w:rsidRPr="000014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присутствует,</w:t>
            </w:r>
            <w:r w:rsidR="00E57F79" w:rsidRPr="000014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запишите</w:t>
            </w:r>
            <w:r w:rsidR="007E106E" w:rsidRPr="000014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эти буквы в тетрадь.</w:t>
            </w:r>
            <w:r w:rsidR="00001421" w:rsidRPr="000014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Где вы можете проверить себя?</w:t>
            </w:r>
          </w:p>
          <w:p w:rsidR="005C20C1" w:rsidRDefault="005C20C1" w:rsidP="00AB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r w:rsidR="00001421">
              <w:rPr>
                <w:rFonts w:ascii="Times New Roman" w:hAnsi="Times New Roman" w:cs="Times New Roman"/>
                <w:sz w:val="24"/>
                <w:szCs w:val="24"/>
              </w:rPr>
              <w:t>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посадкой учащихся.</w:t>
            </w:r>
          </w:p>
          <w:p w:rsidR="00001421" w:rsidRDefault="00001421" w:rsidP="00AB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Организовывает работу по проверке выполнения задания.</w:t>
            </w:r>
          </w:p>
          <w:p w:rsidR="00001421" w:rsidRDefault="00001421" w:rsidP="00AB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6F08" w:rsidRPr="00001421">
              <w:rPr>
                <w:rFonts w:ascii="Times New Roman" w:hAnsi="Times New Roman" w:cs="Times New Roman"/>
                <w:i/>
                <w:sz w:val="24"/>
                <w:szCs w:val="24"/>
              </w:rPr>
              <w:t>Миша записал 4 буквы, а Маша 5 бу</w:t>
            </w:r>
            <w:r w:rsidR="00FF25EC" w:rsidRPr="000014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кв. 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вас </w:t>
            </w:r>
            <w:r w:rsidR="00FF25EC" w:rsidRPr="00001421">
              <w:rPr>
                <w:rFonts w:ascii="Times New Roman" w:hAnsi="Times New Roman" w:cs="Times New Roman"/>
                <w:i/>
                <w:sz w:val="24"/>
                <w:szCs w:val="24"/>
              </w:rPr>
              <w:t>сколько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получилось</w:t>
            </w:r>
            <w:r w:rsidR="00FF25EC" w:rsidRPr="00001421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="00FF25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5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Сначала смотрят Мишин вариант записи букв</w:t>
            </w:r>
            <w:r w:rsidR="00FF2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001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gramStart"/>
            <w:r w:rsidRPr="00001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,к</w:t>
            </w:r>
            <w:proofErr w:type="gramEnd"/>
            <w:r w:rsidRPr="00001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,п,р,т</w:t>
            </w:r>
            <w:proofErr w:type="spellEnd"/>
            <w:r w:rsidRPr="00001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Затем предлагается вариант Маши </w:t>
            </w:r>
            <w:r w:rsidRPr="00001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001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г,к,п,р,т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90D6E" w:rsidRDefault="00C90D6E" w:rsidP="00AB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итога работы</w:t>
            </w:r>
          </w:p>
          <w:p w:rsidR="00756F08" w:rsidRDefault="00C90D6E" w:rsidP="00C90D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D6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FF25EC" w:rsidRPr="00C90D6E">
              <w:rPr>
                <w:rFonts w:ascii="Times New Roman" w:hAnsi="Times New Roman" w:cs="Times New Roman"/>
                <w:i/>
                <w:sz w:val="24"/>
                <w:szCs w:val="24"/>
              </w:rPr>
              <w:t>Какую работу мы выполн</w:t>
            </w:r>
            <w:r w:rsidRPr="00C90D6E">
              <w:rPr>
                <w:rFonts w:ascii="Times New Roman" w:hAnsi="Times New Roman" w:cs="Times New Roman"/>
                <w:i/>
                <w:sz w:val="24"/>
                <w:szCs w:val="24"/>
              </w:rPr>
              <w:t>яли</w:t>
            </w:r>
            <w:r w:rsidR="00756F08" w:rsidRPr="00C90D6E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DA2D17" w:rsidRDefault="00DA2D17" w:rsidP="00C90D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Оцените трудность задания на полях в тетради.</w:t>
            </w:r>
          </w:p>
          <w:p w:rsidR="00DA2D17" w:rsidRPr="00DA2D17" w:rsidRDefault="00DA2D17" w:rsidP="00C9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106E" w:rsidRDefault="004A4AC8" w:rsidP="00CE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 w:rsidR="00E57F79">
              <w:rPr>
                <w:rFonts w:ascii="Times New Roman" w:hAnsi="Times New Roman" w:cs="Times New Roman"/>
                <w:sz w:val="24"/>
                <w:szCs w:val="24"/>
              </w:rPr>
              <w:t>формулируют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DDB" w:rsidRDefault="00E57F79" w:rsidP="00CE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ответы:</w:t>
            </w:r>
          </w:p>
          <w:p w:rsidR="00FF25EC" w:rsidRPr="00001421" w:rsidRDefault="006A7DDB" w:rsidP="00CE07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421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E57F79" w:rsidRPr="00001421">
              <w:rPr>
                <w:rFonts w:ascii="Times New Roman" w:hAnsi="Times New Roman" w:cs="Times New Roman"/>
                <w:i/>
                <w:sz w:val="24"/>
                <w:szCs w:val="24"/>
              </w:rPr>
              <w:t>ам надо сравнить две буквы и найти общий элемент.</w:t>
            </w:r>
            <w:r w:rsidR="00FF25EC" w:rsidRPr="000014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A4AC8" w:rsidRDefault="00001421" w:rsidP="00CE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106E" w:rsidRPr="00001421">
              <w:rPr>
                <w:rFonts w:ascii="Times New Roman" w:hAnsi="Times New Roman" w:cs="Times New Roman"/>
                <w:i/>
                <w:sz w:val="24"/>
                <w:szCs w:val="24"/>
              </w:rPr>
              <w:t>Наклонная прямая с закруглением с двух сторон</w:t>
            </w:r>
            <w:r w:rsidR="007E106E">
              <w:rPr>
                <w:rFonts w:ascii="Times New Roman" w:hAnsi="Times New Roman" w:cs="Times New Roman"/>
                <w:sz w:val="24"/>
                <w:szCs w:val="24"/>
              </w:rPr>
              <w:t xml:space="preserve"> (сверху слева и снизу вправо: г)</w:t>
            </w:r>
            <w:r w:rsidR="004A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AC8" w:rsidRDefault="004A4AC8" w:rsidP="00CE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буквы в тетрадь.</w:t>
            </w:r>
          </w:p>
          <w:p w:rsidR="006A7DDB" w:rsidRPr="00001421" w:rsidRDefault="00001421" w:rsidP="006A7D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1421">
              <w:rPr>
                <w:rFonts w:ascii="Times New Roman" w:hAnsi="Times New Roman" w:cs="Times New Roman"/>
                <w:i/>
                <w:sz w:val="24"/>
                <w:szCs w:val="24"/>
              </w:rPr>
              <w:t>Мы можем посмотреть алфавит в конце тетради</w:t>
            </w:r>
            <w:r w:rsidR="006A7DDB" w:rsidRPr="0000142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F25EC" w:rsidRDefault="00FF25EC" w:rsidP="00CE0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21" w:rsidRDefault="00001421" w:rsidP="00CE0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21" w:rsidRDefault="00001421" w:rsidP="00CE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доске.</w:t>
            </w:r>
          </w:p>
          <w:p w:rsidR="004A4AC8" w:rsidRDefault="00001421" w:rsidP="00CE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E106E" w:rsidRPr="00756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г, К, </w:t>
            </w:r>
            <w:proofErr w:type="spellStart"/>
            <w:proofErr w:type="gramStart"/>
            <w:r w:rsidR="007E106E" w:rsidRPr="00756F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7E106E" w:rsidRPr="00756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E106E" w:rsidRPr="00756F0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="007E106E" w:rsidRPr="00756F08">
              <w:rPr>
                <w:rFonts w:ascii="Times New Roman" w:hAnsi="Times New Roman" w:cs="Times New Roman"/>
                <w:b/>
                <w:sz w:val="24"/>
                <w:szCs w:val="24"/>
              </w:rPr>
              <w:t>, т</w:t>
            </w:r>
            <w:r w:rsidR="004A4AC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56F08" w:rsidRDefault="00001421" w:rsidP="00CE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детей. </w:t>
            </w:r>
          </w:p>
          <w:p w:rsidR="00756F08" w:rsidRDefault="00001421" w:rsidP="00CE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Встают дети, у кого получилось так, как у Миши.</w:t>
            </w:r>
          </w:p>
          <w:p w:rsidR="00001421" w:rsidRDefault="00001421" w:rsidP="00CE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Встают дети, у кого получилось так, как у Маши.</w:t>
            </w:r>
            <w:r w:rsidR="00C90D6E">
              <w:rPr>
                <w:rFonts w:ascii="Times New Roman" w:hAnsi="Times New Roman" w:cs="Times New Roman"/>
                <w:sz w:val="24"/>
                <w:szCs w:val="24"/>
              </w:rPr>
              <w:t xml:space="preserve"> Дописывают недостающие буквы.</w:t>
            </w:r>
          </w:p>
          <w:p w:rsidR="004A4AC8" w:rsidRDefault="00C90D6E" w:rsidP="00C90D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 находили буквы, имеющие общие элементы</w:t>
            </w:r>
            <w:r w:rsidR="00DA2D1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A2D17" w:rsidRPr="00DA2D17" w:rsidRDefault="00DA2D17" w:rsidP="00C9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рисуют кружочки нужного цвета (зеленый, желтый, красный). Рефлексия.</w:t>
            </w:r>
          </w:p>
        </w:tc>
        <w:tc>
          <w:tcPr>
            <w:tcW w:w="2976" w:type="dxa"/>
          </w:tcPr>
          <w:p w:rsidR="004A4AC8" w:rsidRDefault="004A4AC8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4A4AC8" w:rsidRDefault="004A4AC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за</w:t>
            </w:r>
            <w:r w:rsidR="00C90D6E">
              <w:rPr>
                <w:rFonts w:ascii="Times New Roman" w:hAnsi="Times New Roman" w:cs="Times New Roman"/>
                <w:sz w:val="24"/>
                <w:szCs w:val="24"/>
              </w:rPr>
              <w:t>мечания учителя, одноклассников;</w:t>
            </w:r>
          </w:p>
          <w:p w:rsidR="004A4AC8" w:rsidRPr="00927BF2" w:rsidRDefault="004A4AC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выслушивать одноклассников.</w:t>
            </w:r>
          </w:p>
          <w:p w:rsidR="00DA2D17" w:rsidRDefault="00DA2D17" w:rsidP="00CE0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DA2D17" w:rsidRDefault="00DA2D17" w:rsidP="00CE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DA2D1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Pr="00DA2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A2D17" w:rsidRPr="00DA2D17" w:rsidRDefault="00DA2D17" w:rsidP="00CE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17">
              <w:rPr>
                <w:rFonts w:ascii="Times New Roman" w:hAnsi="Times New Roman" w:cs="Times New Roman"/>
                <w:sz w:val="24"/>
                <w:szCs w:val="24"/>
              </w:rPr>
              <w:t>сравни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написание букв, выделять общий элемент</w:t>
            </w:r>
          </w:p>
          <w:p w:rsidR="004A4AC8" w:rsidRDefault="00DA2D17" w:rsidP="00CE0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1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2D17" w:rsidRDefault="00DA2D17" w:rsidP="00CE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A47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01A47">
              <w:rPr>
                <w:rFonts w:ascii="Times New Roman" w:hAnsi="Times New Roman" w:cs="Times New Roman"/>
                <w:sz w:val="24"/>
                <w:szCs w:val="24"/>
              </w:rPr>
              <w:t>буква», «строчная буква», «прописная буква», «элемент буквы</w:t>
            </w:r>
            <w:r w:rsidR="00501A47" w:rsidRPr="00501A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1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1A47" w:rsidRPr="00DA2D17" w:rsidRDefault="00501A47" w:rsidP="0050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8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проверять выполненное задание, сравнивая с эталоном или используя другие источники.</w:t>
            </w:r>
          </w:p>
        </w:tc>
      </w:tr>
      <w:tr w:rsidR="004A4AC8" w:rsidRPr="00AE493B" w:rsidTr="00001421">
        <w:tc>
          <w:tcPr>
            <w:tcW w:w="2269" w:type="dxa"/>
          </w:tcPr>
          <w:p w:rsidR="004A4AC8" w:rsidRDefault="00374F53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Динамическая пауза</w:t>
            </w:r>
          </w:p>
        </w:tc>
        <w:tc>
          <w:tcPr>
            <w:tcW w:w="2126" w:type="dxa"/>
          </w:tcPr>
          <w:p w:rsidR="004A4AC8" w:rsidRDefault="00374F53" w:rsidP="00AB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приемы динамической паузы</w:t>
            </w:r>
          </w:p>
        </w:tc>
        <w:tc>
          <w:tcPr>
            <w:tcW w:w="4111" w:type="dxa"/>
          </w:tcPr>
          <w:p w:rsidR="004A4AC8" w:rsidRDefault="004A4AC8" w:rsidP="00AB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выполнить упражнения для глаз</w:t>
            </w:r>
          </w:p>
        </w:tc>
        <w:tc>
          <w:tcPr>
            <w:tcW w:w="3544" w:type="dxa"/>
          </w:tcPr>
          <w:p w:rsidR="004A4AC8" w:rsidRDefault="00DA2D17" w:rsidP="00DA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комплекс упражнений для глаз.</w:t>
            </w:r>
          </w:p>
        </w:tc>
        <w:tc>
          <w:tcPr>
            <w:tcW w:w="2976" w:type="dxa"/>
          </w:tcPr>
          <w:p w:rsidR="00756F08" w:rsidRDefault="00756F0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F08" w:rsidRDefault="00756F0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C8" w:rsidRDefault="004A4AC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C8" w:rsidRPr="00AE493B" w:rsidTr="00001421">
        <w:tc>
          <w:tcPr>
            <w:tcW w:w="2269" w:type="dxa"/>
          </w:tcPr>
          <w:p w:rsidR="004A4AC8" w:rsidRPr="00927BF2" w:rsidRDefault="0065087D" w:rsidP="0065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творческое использование сформированных умений и навыков</w:t>
            </w:r>
          </w:p>
        </w:tc>
        <w:tc>
          <w:tcPr>
            <w:tcW w:w="2126" w:type="dxa"/>
          </w:tcPr>
          <w:p w:rsidR="00572C5D" w:rsidRDefault="004A4AC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572C5D" w:rsidRDefault="00572C5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47" w:rsidRDefault="00501A47" w:rsidP="0050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изученных буквах, работа над алгоритмом списывания предложения.</w:t>
            </w:r>
          </w:p>
          <w:p w:rsidR="00572C5D" w:rsidRDefault="00572C5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5D" w:rsidRDefault="00572C5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5D" w:rsidRDefault="00572C5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5D" w:rsidRDefault="00572C5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5D" w:rsidRDefault="00572C5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5D" w:rsidRDefault="00572C5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5D" w:rsidRDefault="00572C5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5D" w:rsidRDefault="00572C5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5D" w:rsidRDefault="00572C5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5D" w:rsidRDefault="00572C5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5D" w:rsidRDefault="00572C5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5D" w:rsidRDefault="00572C5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5D" w:rsidRDefault="00572C5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5D" w:rsidRDefault="00572C5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5D" w:rsidRDefault="00572C5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5D" w:rsidRDefault="00572C5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5D" w:rsidRDefault="00572C5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5D" w:rsidRDefault="00572C5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5D" w:rsidRDefault="00572C5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5D" w:rsidRDefault="00572C5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5D" w:rsidRDefault="00572C5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5D" w:rsidRDefault="00572C5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5D" w:rsidRDefault="00572C5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5D" w:rsidRDefault="00572C5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5D" w:rsidRDefault="00572C5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5D" w:rsidRDefault="00572C5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5D" w:rsidRDefault="00572C5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5D" w:rsidRDefault="00572C5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5D" w:rsidRDefault="00572C5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5D" w:rsidRDefault="00572C5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5D" w:rsidRDefault="00572C5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5D" w:rsidRDefault="00572C5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5D" w:rsidRDefault="00572C5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5D" w:rsidRDefault="00572C5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5D" w:rsidRDefault="0060575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5D" w:rsidRDefault="0060575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C8" w:rsidRPr="00605F83" w:rsidRDefault="00572C5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4111" w:type="dxa"/>
          </w:tcPr>
          <w:p w:rsidR="0026041E" w:rsidRDefault="004A4AC8" w:rsidP="0060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</w:t>
            </w:r>
            <w:r w:rsidR="00501A4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C94134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тему урока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A47">
              <w:rPr>
                <w:rFonts w:ascii="Times New Roman" w:hAnsi="Times New Roman" w:cs="Times New Roman"/>
                <w:sz w:val="24"/>
                <w:szCs w:val="24"/>
              </w:rPr>
              <w:t xml:space="preserve">поработать над предложением, используя алгоритм списывания предложения. </w:t>
            </w:r>
          </w:p>
          <w:p w:rsidR="0026041E" w:rsidRDefault="00501A47" w:rsidP="0060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над предложением предлагает выполнить в группе. При необходимости вспоминают правила работы в группе.</w:t>
            </w:r>
          </w:p>
          <w:p w:rsidR="00501A47" w:rsidRDefault="0026041E" w:rsidP="0060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повторить алгоритм списывания предложения и проговорить в группе.</w:t>
            </w:r>
          </w:p>
          <w:p w:rsidR="004A4AC8" w:rsidRDefault="004A4AC8" w:rsidP="0060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53">
              <w:rPr>
                <w:rFonts w:ascii="Times New Roman" w:hAnsi="Times New Roman" w:cs="Times New Roman"/>
                <w:sz w:val="24"/>
                <w:szCs w:val="24"/>
              </w:rPr>
              <w:t xml:space="preserve">На столах лежат напечатанные </w:t>
            </w:r>
            <w:r w:rsidRPr="0037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  <w:r w:rsidR="0026041E">
              <w:rPr>
                <w:rFonts w:ascii="Times New Roman" w:hAnsi="Times New Roman" w:cs="Times New Roman"/>
                <w:sz w:val="24"/>
                <w:szCs w:val="24"/>
              </w:rPr>
              <w:t xml:space="preserve"> (по одному на группу, предложения будут повторяться)</w:t>
            </w:r>
            <w:r w:rsidRPr="00374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0F3" w:rsidRPr="0026041E" w:rsidRDefault="004D40F3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Предложения: </w:t>
            </w:r>
          </w:p>
          <w:p w:rsidR="004A4AC8" w:rsidRPr="0026041E" w:rsidRDefault="00291155" w:rsidP="00AE49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4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ходили к реке.</w:t>
            </w:r>
          </w:p>
          <w:p w:rsidR="00291155" w:rsidRPr="0026041E" w:rsidRDefault="00291155" w:rsidP="00AE49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4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 берега камыши.</w:t>
            </w:r>
          </w:p>
          <w:p w:rsidR="00291155" w:rsidRPr="0026041E" w:rsidRDefault="00291155" w:rsidP="00AE49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4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воде караси.</w:t>
            </w:r>
          </w:p>
          <w:p w:rsidR="004B2264" w:rsidRDefault="004B2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64" w:rsidRDefault="004B2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64" w:rsidRDefault="004B2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02" w:rsidRDefault="0039715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</w:t>
            </w:r>
            <w:r w:rsidR="0026041E">
              <w:rPr>
                <w:rFonts w:ascii="Times New Roman" w:hAnsi="Times New Roman" w:cs="Times New Roman"/>
                <w:sz w:val="24"/>
                <w:szCs w:val="24"/>
              </w:rPr>
              <w:t>ет готовые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разместить  на доске</w:t>
            </w:r>
            <w:r w:rsidR="004A4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AC8" w:rsidRDefault="00211202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задания.</w:t>
            </w:r>
          </w:p>
          <w:p w:rsidR="004A4AC8" w:rsidRDefault="004A4AC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02" w:rsidRDefault="00211202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07" w:rsidRDefault="006F3259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взять</w:t>
            </w:r>
            <w:r w:rsidR="005C4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202">
              <w:rPr>
                <w:rFonts w:ascii="Times New Roman" w:hAnsi="Times New Roman" w:cs="Times New Roman"/>
                <w:sz w:val="24"/>
                <w:szCs w:val="24"/>
              </w:rPr>
              <w:t>со стола</w:t>
            </w:r>
            <w:r w:rsidR="005C4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</w:t>
            </w:r>
            <w:r w:rsidR="002112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желтого цвета и</w:t>
            </w:r>
            <w:r w:rsidR="00211202">
              <w:rPr>
                <w:rFonts w:ascii="Times New Roman" w:hAnsi="Times New Roman" w:cs="Times New Roman"/>
                <w:sz w:val="24"/>
                <w:szCs w:val="24"/>
              </w:rPr>
              <w:t xml:space="preserve"> для удобства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</w:t>
            </w:r>
            <w:r w:rsidR="00211202">
              <w:rPr>
                <w:rFonts w:ascii="Times New Roman" w:hAnsi="Times New Roman" w:cs="Times New Roman"/>
                <w:sz w:val="24"/>
                <w:szCs w:val="24"/>
              </w:rPr>
              <w:t>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1202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</w:t>
            </w:r>
            <w:proofErr w:type="gramStart"/>
            <w:r w:rsidR="00211202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gramEnd"/>
            <w:r w:rsidR="005C4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2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которым</w:t>
            </w:r>
            <w:r w:rsidR="002112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работали в группах</w:t>
            </w:r>
            <w:r w:rsidR="005C4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AC8" w:rsidRDefault="006F3259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следит за посадкой при письме.</w:t>
            </w:r>
          </w:p>
          <w:p w:rsidR="00DE62CA" w:rsidRDefault="00211202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проверки учитель предлагает</w:t>
            </w:r>
            <w:r w:rsidR="006F3259">
              <w:rPr>
                <w:rFonts w:ascii="Times New Roman" w:hAnsi="Times New Roman" w:cs="Times New Roman"/>
                <w:sz w:val="24"/>
                <w:szCs w:val="24"/>
              </w:rPr>
              <w:t xml:space="preserve"> сравнить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запись предложения</w:t>
            </w:r>
            <w:r w:rsidR="006F3259">
              <w:rPr>
                <w:rFonts w:ascii="Times New Roman" w:hAnsi="Times New Roman" w:cs="Times New Roman"/>
                <w:sz w:val="24"/>
                <w:szCs w:val="24"/>
              </w:rPr>
              <w:t xml:space="preserve"> с готовой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перевернув желтую карточку обратной стороной</w:t>
            </w:r>
            <w:r w:rsidR="006F32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2C5D">
              <w:rPr>
                <w:rFonts w:ascii="Times New Roman" w:hAnsi="Times New Roman" w:cs="Times New Roman"/>
                <w:sz w:val="24"/>
                <w:szCs w:val="24"/>
              </w:rPr>
              <w:t>Учитель предлагает оценить трудность задания на полях (светофор)</w:t>
            </w:r>
            <w:r w:rsidR="00DE62C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572C5D">
              <w:rPr>
                <w:rFonts w:ascii="Times New Roman" w:hAnsi="Times New Roman" w:cs="Times New Roman"/>
                <w:sz w:val="24"/>
                <w:szCs w:val="24"/>
              </w:rPr>
              <w:t>трудное</w:t>
            </w:r>
            <w:r w:rsidR="00DE62CA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  <w:r w:rsidR="00572C5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E62CA">
              <w:rPr>
                <w:rFonts w:ascii="Times New Roman" w:hAnsi="Times New Roman" w:cs="Times New Roman"/>
                <w:sz w:val="24"/>
                <w:szCs w:val="24"/>
              </w:rPr>
              <w:t xml:space="preserve"> красный кружок</w:t>
            </w:r>
            <w:r w:rsidR="00572C5D">
              <w:rPr>
                <w:rFonts w:ascii="Times New Roman" w:hAnsi="Times New Roman" w:cs="Times New Roman"/>
                <w:sz w:val="24"/>
                <w:szCs w:val="24"/>
              </w:rPr>
              <w:t>, не очень – желтый, легко – зеленый</w:t>
            </w:r>
            <w:r w:rsidR="00DE6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87D" w:rsidRPr="0007117C" w:rsidRDefault="0007117C" w:rsidP="00AE49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17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D32364" w:rsidRPr="0007117C">
              <w:rPr>
                <w:rFonts w:ascii="Times New Roman" w:hAnsi="Times New Roman" w:cs="Times New Roman"/>
                <w:i/>
                <w:sz w:val="24"/>
                <w:szCs w:val="24"/>
              </w:rPr>
              <w:t>Вспомните,</w:t>
            </w:r>
            <w:r w:rsidR="00572C5D" w:rsidRPr="000711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какой у нас сегодня урок письма?</w:t>
            </w:r>
          </w:p>
          <w:p w:rsidR="00233C0F" w:rsidRPr="00AE493B" w:rsidRDefault="0007117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7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33C0F" w:rsidRPr="000711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Какие умения мы с вами </w:t>
            </w:r>
            <w:r w:rsidR="00233C0F" w:rsidRPr="000711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отрабатывали?</w:t>
            </w:r>
          </w:p>
        </w:tc>
        <w:tc>
          <w:tcPr>
            <w:tcW w:w="3544" w:type="dxa"/>
          </w:tcPr>
          <w:p w:rsidR="00501A47" w:rsidRDefault="00501A47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 тему урока, проговаривают ее  друг другу в паре. </w:t>
            </w:r>
          </w:p>
          <w:p w:rsidR="0026041E" w:rsidRDefault="0026041E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1E" w:rsidRDefault="00C74DD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Озвучивают правила работы в группах.</w:t>
            </w:r>
            <w:r w:rsidR="0026041E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Распределяют обязанности и выполняют работу. </w:t>
            </w:r>
          </w:p>
          <w:p w:rsidR="0026041E" w:rsidRDefault="0026041E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алгоритм списывания. В случае затруднения обращаются к таблице на доске.</w:t>
            </w:r>
          </w:p>
          <w:p w:rsidR="004A4AC8" w:rsidRDefault="0026041E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Прежде чем списать предложение, его нужно прочитать, разделить дугами снизу на слоги, поставить ударение, подчеркнуть трудные места. После этого списать и проверить.</w:t>
            </w:r>
          </w:p>
          <w:p w:rsidR="004A4AC8" w:rsidRDefault="004A4AC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5D" w:rsidRDefault="0060575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C8" w:rsidRDefault="0039715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работают в группах.</w:t>
            </w:r>
          </w:p>
          <w:p w:rsidR="00397156" w:rsidRDefault="00211202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в группах</w:t>
            </w:r>
            <w:r w:rsidR="00397156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располагают предложения на доске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поясняют</w:t>
            </w:r>
            <w:r w:rsidR="0039715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задание.</w:t>
            </w:r>
          </w:p>
          <w:p w:rsidR="004A4AC8" w:rsidRDefault="005C4507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списывают предложение с желтой карточки с печатного текста, выделяя слоги, </w:t>
            </w:r>
            <w:r w:rsidR="004B2264">
              <w:rPr>
                <w:rFonts w:ascii="Times New Roman" w:hAnsi="Times New Roman" w:cs="Times New Roman"/>
                <w:sz w:val="24"/>
                <w:szCs w:val="24"/>
              </w:rPr>
              <w:t>ударение,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подчеркивая трудные места зеленой ручкой.</w:t>
            </w:r>
          </w:p>
          <w:p w:rsidR="00DE62CA" w:rsidRDefault="00DE62C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02" w:rsidRDefault="00211202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CA" w:rsidRDefault="00DE62C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сами себя по карточке с письменным предложением.</w:t>
            </w:r>
          </w:p>
          <w:p w:rsidR="00211202" w:rsidRDefault="00211202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CA" w:rsidRDefault="00DE62C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полях.</w:t>
            </w:r>
          </w:p>
          <w:p w:rsidR="0065087D" w:rsidRDefault="0065087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87D" w:rsidRDefault="0065087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87D" w:rsidRDefault="0065087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17C" w:rsidRDefault="0007117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ответы:</w:t>
            </w:r>
          </w:p>
          <w:p w:rsidR="0065087D" w:rsidRPr="0007117C" w:rsidRDefault="0007117C" w:rsidP="00AE49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17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572C5D" w:rsidRPr="0007117C">
              <w:rPr>
                <w:rFonts w:ascii="Times New Roman" w:hAnsi="Times New Roman" w:cs="Times New Roman"/>
                <w:i/>
                <w:sz w:val="24"/>
                <w:szCs w:val="24"/>
              </w:rPr>
              <w:t>Урок повторения</w:t>
            </w:r>
          </w:p>
          <w:p w:rsidR="0065087D" w:rsidRPr="00AE493B" w:rsidRDefault="0007117C" w:rsidP="0023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7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33C0F" w:rsidRPr="000711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Повторяли алгоритм </w:t>
            </w:r>
            <w:r w:rsidR="00233C0F" w:rsidRPr="000711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списывания предложения.</w:t>
            </w:r>
          </w:p>
        </w:tc>
        <w:tc>
          <w:tcPr>
            <w:tcW w:w="2976" w:type="dxa"/>
          </w:tcPr>
          <w:p w:rsidR="00756F08" w:rsidRPr="00536E48" w:rsidRDefault="00756F08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756F08" w:rsidRDefault="00756F0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информации.</w:t>
            </w:r>
          </w:p>
          <w:p w:rsidR="00756F08" w:rsidRDefault="00756F0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4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756F08" w:rsidRDefault="007935E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в группе</w:t>
            </w:r>
            <w:r w:rsidR="00756F08">
              <w:rPr>
                <w:rFonts w:ascii="Times New Roman" w:hAnsi="Times New Roman" w:cs="Times New Roman"/>
                <w:sz w:val="24"/>
                <w:szCs w:val="24"/>
              </w:rPr>
              <w:t>; предлагать и принимать помощь, осуществлять сотрудничество.</w:t>
            </w:r>
          </w:p>
          <w:p w:rsidR="00756F08" w:rsidRDefault="00756F08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4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A4AC8" w:rsidRDefault="00CB0AA9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6F08">
              <w:rPr>
                <w:rFonts w:ascii="Times New Roman" w:hAnsi="Times New Roman" w:cs="Times New Roman"/>
                <w:sz w:val="24"/>
                <w:szCs w:val="24"/>
              </w:rPr>
              <w:t xml:space="preserve">мение выполнять требования предложенные </w:t>
            </w:r>
            <w:r w:rsidR="00756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учителем.</w:t>
            </w:r>
          </w:p>
          <w:p w:rsidR="00211202" w:rsidRPr="00211202" w:rsidRDefault="00211202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</w:p>
          <w:p w:rsidR="00211202" w:rsidRDefault="00211202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списывать с печатного текста, делить слова на слоги, ставить ударение, находить «трудные места» в написании слов.</w:t>
            </w:r>
          </w:p>
          <w:p w:rsidR="00DE62CA" w:rsidRDefault="00DE62C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CA" w:rsidRDefault="00DE62C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CA" w:rsidRDefault="00DE62C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CA" w:rsidRDefault="00DE62C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CA" w:rsidRDefault="00DE62C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CA" w:rsidRDefault="00DE62C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CA" w:rsidRDefault="00DE62C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CA" w:rsidRDefault="00DE62C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CA" w:rsidRDefault="00DE62C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CA" w:rsidRDefault="00DE62C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CA" w:rsidRDefault="00DE62C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CA" w:rsidRDefault="00DE62C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CA" w:rsidRDefault="00DE62C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CA" w:rsidRDefault="00DE62C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CA" w:rsidRDefault="00DE62C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CA" w:rsidRDefault="00DE62C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CA" w:rsidRDefault="00DE62C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CA" w:rsidRDefault="00DE62C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CA" w:rsidRDefault="00DE62C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CA" w:rsidRDefault="00DE62C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CA" w:rsidRDefault="00DE62C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CA" w:rsidRDefault="00DE62C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CA" w:rsidRDefault="00DE62C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87D" w:rsidRPr="00AE493B" w:rsidRDefault="0065087D" w:rsidP="00DD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87D" w:rsidRPr="00AE493B" w:rsidTr="00001421">
        <w:tc>
          <w:tcPr>
            <w:tcW w:w="2269" w:type="dxa"/>
          </w:tcPr>
          <w:p w:rsidR="0065087D" w:rsidRPr="00AE493B" w:rsidRDefault="0065087D" w:rsidP="00DD2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DD263F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</w:tc>
        <w:tc>
          <w:tcPr>
            <w:tcW w:w="2126" w:type="dxa"/>
          </w:tcPr>
          <w:p w:rsidR="0065087D" w:rsidRDefault="00DD263F" w:rsidP="00D6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приемы</w:t>
            </w:r>
          </w:p>
          <w:p w:rsidR="00C61338" w:rsidRPr="00AE493B" w:rsidRDefault="00D32364" w:rsidP="00D6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61338">
              <w:rPr>
                <w:rFonts w:ascii="Times New Roman" w:hAnsi="Times New Roman" w:cs="Times New Roman"/>
                <w:sz w:val="24"/>
                <w:szCs w:val="24"/>
              </w:rPr>
              <w:t>инамической паузы</w:t>
            </w:r>
          </w:p>
        </w:tc>
        <w:tc>
          <w:tcPr>
            <w:tcW w:w="4111" w:type="dxa"/>
          </w:tcPr>
          <w:p w:rsidR="0065087D" w:rsidRPr="00AE493B" w:rsidRDefault="0065087D" w:rsidP="00D6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087D" w:rsidRPr="00AE493B" w:rsidRDefault="0065087D" w:rsidP="00D6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87D" w:rsidRDefault="0065087D" w:rsidP="00D6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87D" w:rsidRDefault="0065087D" w:rsidP="00D6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87D" w:rsidRPr="00AE493B" w:rsidRDefault="0065087D" w:rsidP="00D6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87D" w:rsidRPr="00AE493B" w:rsidTr="00001421">
        <w:tc>
          <w:tcPr>
            <w:tcW w:w="2269" w:type="dxa"/>
          </w:tcPr>
          <w:p w:rsidR="0065087D" w:rsidRPr="00AE493B" w:rsidRDefault="0065087D" w:rsidP="00D67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Продолжение </w:t>
            </w:r>
            <w:r w:rsidR="00324B22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</w:t>
            </w:r>
          </w:p>
        </w:tc>
        <w:tc>
          <w:tcPr>
            <w:tcW w:w="2126" w:type="dxa"/>
          </w:tcPr>
          <w:p w:rsidR="0065087D" w:rsidRDefault="00233C0F" w:rsidP="00D6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в новых условиях</w:t>
            </w:r>
          </w:p>
          <w:p w:rsidR="001E634D" w:rsidRDefault="001E634D" w:rsidP="00D6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4D" w:rsidRDefault="001E634D" w:rsidP="00D6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4D" w:rsidRDefault="001E634D" w:rsidP="00D6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4D" w:rsidRDefault="001E634D" w:rsidP="00D6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4D" w:rsidRDefault="001E634D" w:rsidP="00D6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4D" w:rsidRDefault="001E634D" w:rsidP="00D6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4D" w:rsidRPr="00AE493B" w:rsidRDefault="001E634D" w:rsidP="00D6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0E86" w:rsidRDefault="00233C0F" w:rsidP="00D6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прочитать ещё раз </w:t>
            </w:r>
            <w:r w:rsidR="001629F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составить текст. </w:t>
            </w:r>
          </w:p>
          <w:p w:rsidR="000A0E86" w:rsidRDefault="001629FD" w:rsidP="00D6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</w:t>
            </w:r>
            <w:r w:rsidR="000711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07117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доске пару и предл</w:t>
            </w:r>
            <w:r w:rsidR="0007117C">
              <w:rPr>
                <w:rFonts w:ascii="Times New Roman" w:hAnsi="Times New Roman" w:cs="Times New Roman"/>
                <w:sz w:val="24"/>
                <w:szCs w:val="24"/>
              </w:rPr>
              <w:t>агает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17C">
              <w:rPr>
                <w:rFonts w:ascii="Times New Roman" w:hAnsi="Times New Roman" w:cs="Times New Roman"/>
                <w:sz w:val="24"/>
                <w:szCs w:val="24"/>
              </w:rPr>
              <w:t xml:space="preserve">переставить предложения в нужном порядке, параллельно составить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="0007117C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F95F9D" w:rsidRDefault="00F95F9D" w:rsidP="00D675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5F9D" w:rsidRDefault="00F95F9D" w:rsidP="00D675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5F9D" w:rsidRDefault="00F95F9D" w:rsidP="00D675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0F50" w:rsidRPr="0007117C" w:rsidRDefault="0007117C" w:rsidP="00D675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17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1E634D" w:rsidRPr="0007117C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07117C">
              <w:rPr>
                <w:rFonts w:ascii="Times New Roman" w:hAnsi="Times New Roman" w:cs="Times New Roman"/>
                <w:i/>
                <w:sz w:val="24"/>
                <w:szCs w:val="24"/>
              </w:rPr>
              <w:t>его</w:t>
            </w:r>
            <w:r w:rsidR="001E634D" w:rsidRPr="000711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хватает у текста?</w:t>
            </w:r>
          </w:p>
          <w:p w:rsidR="002A0F50" w:rsidRDefault="002A0F50" w:rsidP="00D6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9D" w:rsidRDefault="00F95F9D" w:rsidP="00D6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9D" w:rsidRDefault="00F95F9D" w:rsidP="00D6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9D" w:rsidRPr="00F95F9D" w:rsidRDefault="00F95F9D" w:rsidP="00F95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9D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</w:t>
            </w:r>
          </w:p>
          <w:p w:rsidR="002A0F50" w:rsidRPr="00AE493B" w:rsidRDefault="001E634D" w:rsidP="00F9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группа получает звуковую схему слова из текста, </w:t>
            </w:r>
            <w:r w:rsidR="00F95F9D">
              <w:rPr>
                <w:rFonts w:ascii="Times New Roman" w:hAnsi="Times New Roman" w:cs="Times New Roman"/>
                <w:sz w:val="24"/>
                <w:szCs w:val="24"/>
              </w:rPr>
              <w:t>учитель предлагает найти слово к схеме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2CC" w:rsidRPr="00F95F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F95F9D" w:rsidRPr="00F95F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ходили</w:t>
            </w:r>
            <w:r w:rsidR="00F95F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камыши,</w:t>
            </w:r>
            <w:r w:rsidR="002502CC" w:rsidRPr="00F95F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караси</w:t>
            </w:r>
            <w:r w:rsidR="004D40F3" w:rsidRPr="00F95F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1E634D" w:rsidRDefault="001629FD" w:rsidP="00D6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работают в парах и составляют текст.</w:t>
            </w:r>
            <w:r w:rsidR="0007117C">
              <w:rPr>
                <w:rFonts w:ascii="Times New Roman" w:hAnsi="Times New Roman" w:cs="Times New Roman"/>
                <w:sz w:val="24"/>
                <w:szCs w:val="24"/>
              </w:rPr>
              <w:t xml:space="preserve"> Дают сигнал готовности (поднятые вместе руки). </w:t>
            </w:r>
          </w:p>
          <w:p w:rsidR="0065087D" w:rsidRDefault="000A0E86" w:rsidP="00D6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1629FD">
              <w:rPr>
                <w:rFonts w:ascii="Times New Roman" w:hAnsi="Times New Roman" w:cs="Times New Roman"/>
                <w:sz w:val="24"/>
                <w:szCs w:val="24"/>
              </w:rPr>
              <w:t>ра выходит к доске. Один читает предложени</w:t>
            </w:r>
            <w:r w:rsidR="00F95F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29FD">
              <w:rPr>
                <w:rFonts w:ascii="Times New Roman" w:hAnsi="Times New Roman" w:cs="Times New Roman"/>
                <w:sz w:val="24"/>
                <w:szCs w:val="24"/>
              </w:rPr>
              <w:t xml:space="preserve">, а другой </w:t>
            </w:r>
            <w:r w:rsidR="0007117C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 на доске </w:t>
            </w:r>
            <w:r w:rsidR="00F95F9D">
              <w:rPr>
                <w:rFonts w:ascii="Times New Roman" w:hAnsi="Times New Roman" w:cs="Times New Roman"/>
                <w:sz w:val="24"/>
                <w:szCs w:val="24"/>
              </w:rPr>
              <w:t>схемы предложений до получения модели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F50" w:rsidRDefault="002A0F50" w:rsidP="00D6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1E634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 название и </w:t>
            </w:r>
            <w:r w:rsidR="00F95F9D">
              <w:rPr>
                <w:rFonts w:ascii="Times New Roman" w:hAnsi="Times New Roman" w:cs="Times New Roman"/>
                <w:sz w:val="24"/>
                <w:szCs w:val="24"/>
              </w:rPr>
              <w:t>дополняют</w:t>
            </w:r>
            <w:r w:rsidR="001E634D">
              <w:rPr>
                <w:rFonts w:ascii="Times New Roman" w:hAnsi="Times New Roman" w:cs="Times New Roman"/>
                <w:sz w:val="24"/>
                <w:szCs w:val="24"/>
              </w:rPr>
              <w:t xml:space="preserve"> модель</w:t>
            </w:r>
            <w:r w:rsidR="00F95F9D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  <w:r w:rsidR="001E6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F9D" w:rsidRDefault="003C376C" w:rsidP="001E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вывешивают на </w:t>
            </w:r>
            <w:r w:rsidR="004D40F3">
              <w:rPr>
                <w:rFonts w:ascii="Times New Roman" w:hAnsi="Times New Roman" w:cs="Times New Roman"/>
                <w:sz w:val="24"/>
                <w:szCs w:val="24"/>
              </w:rPr>
              <w:t>доску,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63F">
              <w:rPr>
                <w:rFonts w:ascii="Times New Roman" w:hAnsi="Times New Roman" w:cs="Times New Roman"/>
                <w:sz w:val="24"/>
                <w:szCs w:val="24"/>
              </w:rPr>
              <w:t>и дети объясняют свое решение.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5087D" w:rsidRDefault="003C376C" w:rsidP="001E6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F9D" w:rsidRPr="00F95F9D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</w:t>
            </w:r>
          </w:p>
          <w:p w:rsidR="00F95F9D" w:rsidRPr="00F95F9D" w:rsidRDefault="00F95F9D" w:rsidP="001E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группах подбирают слова к звуковой схеме, размещают свою карточку на доске, объясняют свой выбор.</w:t>
            </w:r>
          </w:p>
        </w:tc>
        <w:tc>
          <w:tcPr>
            <w:tcW w:w="2976" w:type="dxa"/>
          </w:tcPr>
          <w:p w:rsidR="004D40F3" w:rsidRPr="004D40F3" w:rsidRDefault="004D40F3" w:rsidP="004D40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r w:rsidRPr="004D40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4D40F3" w:rsidRDefault="004D40F3" w:rsidP="004D4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F3">
              <w:rPr>
                <w:rFonts w:ascii="Times New Roman" w:eastAsia="Calibri" w:hAnsi="Times New Roman" w:cs="Times New Roman"/>
                <w:sz w:val="24"/>
                <w:szCs w:val="24"/>
              </w:rPr>
              <w:t>- применять правила и пользоваться инструкциями и освоенными за</w:t>
            </w:r>
            <w:r w:rsidR="002502CC">
              <w:rPr>
                <w:rFonts w:ascii="Times New Roman" w:eastAsia="Calibri" w:hAnsi="Times New Roman" w:cs="Times New Roman"/>
                <w:sz w:val="24"/>
                <w:szCs w:val="24"/>
              </w:rPr>
              <w:t>кономерностями, перерабатывать информацию на основе схем и моделей.</w:t>
            </w:r>
          </w:p>
          <w:p w:rsidR="002502CC" w:rsidRPr="002502CC" w:rsidRDefault="002502CC" w:rsidP="004D40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5087D" w:rsidRPr="00AE493B" w:rsidRDefault="002502CC" w:rsidP="00DD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определять способы взаимодействия в паре и группе.</w:t>
            </w:r>
          </w:p>
        </w:tc>
      </w:tr>
      <w:tr w:rsidR="0065087D" w:rsidRPr="00AE493B" w:rsidTr="00001421">
        <w:tc>
          <w:tcPr>
            <w:tcW w:w="2269" w:type="dxa"/>
          </w:tcPr>
          <w:p w:rsidR="0065087D" w:rsidRPr="00AE493B" w:rsidRDefault="0065087D" w:rsidP="00D67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</w:p>
        </w:tc>
        <w:tc>
          <w:tcPr>
            <w:tcW w:w="2126" w:type="dxa"/>
          </w:tcPr>
          <w:p w:rsidR="0065087D" w:rsidRPr="00AE493B" w:rsidRDefault="0065087D" w:rsidP="00D6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оценивать свою работу на уроке, свой вклад в общее дело.</w:t>
            </w:r>
          </w:p>
        </w:tc>
        <w:tc>
          <w:tcPr>
            <w:tcW w:w="4111" w:type="dxa"/>
          </w:tcPr>
          <w:p w:rsidR="0065087D" w:rsidRPr="00F95F9D" w:rsidRDefault="00F95F9D" w:rsidP="00D675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F9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65087D" w:rsidRPr="00F95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Подведем итог урока. Какие знания мы </w:t>
            </w:r>
            <w:r w:rsidRPr="00F95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повторяли и </w:t>
            </w:r>
            <w:r w:rsidR="0065087D" w:rsidRPr="00F95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обобщали?  </w:t>
            </w:r>
          </w:p>
          <w:p w:rsidR="0017378B" w:rsidRDefault="0065087D" w:rsidP="00D675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F9D">
              <w:rPr>
                <w:rFonts w:ascii="Times New Roman" w:hAnsi="Times New Roman" w:cs="Times New Roman"/>
                <w:i/>
                <w:sz w:val="24"/>
                <w:szCs w:val="24"/>
              </w:rPr>
              <w:t>- Мы достигли цели урока?</w:t>
            </w:r>
          </w:p>
          <w:p w:rsidR="0065087D" w:rsidRPr="00AE493B" w:rsidRDefault="0065087D" w:rsidP="0017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3835" w:rsidRDefault="00F95F9D" w:rsidP="002A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263F" w:rsidRPr="00F95F9D">
              <w:rPr>
                <w:rFonts w:ascii="Times New Roman" w:hAnsi="Times New Roman" w:cs="Times New Roman"/>
                <w:i/>
                <w:sz w:val="24"/>
                <w:szCs w:val="24"/>
              </w:rPr>
              <w:t>Повторяли алгоритм списывания</w:t>
            </w:r>
            <w:r w:rsidR="002A0F50" w:rsidRPr="00F95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предложения с печатного текста</w:t>
            </w:r>
            <w:r w:rsidR="001D3835" w:rsidRPr="00F95F9D">
              <w:rPr>
                <w:rFonts w:ascii="Times New Roman" w:hAnsi="Times New Roman" w:cs="Times New Roman"/>
                <w:i/>
                <w:sz w:val="24"/>
                <w:szCs w:val="24"/>
              </w:rPr>
              <w:t>. Повторяли эле</w:t>
            </w:r>
            <w:r w:rsidR="004B2264" w:rsidRPr="00F95F9D">
              <w:rPr>
                <w:rFonts w:ascii="Times New Roman" w:hAnsi="Times New Roman" w:cs="Times New Roman"/>
                <w:i/>
                <w:sz w:val="24"/>
                <w:szCs w:val="24"/>
              </w:rPr>
              <w:t>менты букв, модели предложений,</w:t>
            </w:r>
            <w:r w:rsidR="001D3835" w:rsidRPr="00F95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звуковые схемы</w:t>
            </w:r>
            <w:r w:rsidR="001D3835">
              <w:rPr>
                <w:rFonts w:ascii="Times New Roman" w:hAnsi="Times New Roman" w:cs="Times New Roman"/>
                <w:sz w:val="24"/>
                <w:szCs w:val="24"/>
              </w:rPr>
              <w:t xml:space="preserve"> слов.</w:t>
            </w:r>
          </w:p>
          <w:p w:rsidR="0065087D" w:rsidRPr="00AE493B" w:rsidRDefault="0065087D" w:rsidP="002A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оценивают свою работу на уроке, отвечают на вопросы.</w:t>
            </w:r>
          </w:p>
        </w:tc>
        <w:tc>
          <w:tcPr>
            <w:tcW w:w="2976" w:type="dxa"/>
          </w:tcPr>
          <w:p w:rsidR="001D3835" w:rsidRDefault="002502CC" w:rsidP="001D3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1D3835" w:rsidRPr="002E4F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D3835" w:rsidRDefault="001D3835" w:rsidP="001D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адекватно оценивать свою деятельность, поведение на уроке, деятельность и поведение окружающих.</w:t>
            </w:r>
          </w:p>
          <w:p w:rsidR="0065087D" w:rsidRPr="00AE493B" w:rsidRDefault="0065087D" w:rsidP="00D6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87D" w:rsidRPr="00AE493B" w:rsidTr="00001421">
        <w:tc>
          <w:tcPr>
            <w:tcW w:w="2269" w:type="dxa"/>
          </w:tcPr>
          <w:p w:rsidR="0065087D" w:rsidRDefault="002A0F50" w:rsidP="00D67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</w:p>
        </w:tc>
        <w:tc>
          <w:tcPr>
            <w:tcW w:w="2126" w:type="dxa"/>
          </w:tcPr>
          <w:p w:rsidR="0065087D" w:rsidRDefault="0065087D" w:rsidP="00D6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5087D" w:rsidRPr="00F95F9D" w:rsidRDefault="00F95F9D" w:rsidP="00D675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F9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1D3835" w:rsidRPr="00F95F9D">
              <w:rPr>
                <w:rFonts w:ascii="Times New Roman" w:hAnsi="Times New Roman" w:cs="Times New Roman"/>
                <w:i/>
                <w:sz w:val="24"/>
                <w:szCs w:val="24"/>
              </w:rPr>
              <w:t>Возьмите карточку оцените свою работу на уроке: как работал</w:t>
            </w:r>
            <w:r w:rsidR="001737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r w:rsidR="001D3835" w:rsidRPr="00F95F9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17378B">
              <w:rPr>
                <w:rFonts w:ascii="Times New Roman" w:hAnsi="Times New Roman" w:cs="Times New Roman"/>
                <w:i/>
                <w:sz w:val="24"/>
                <w:szCs w:val="24"/>
              </w:rPr>
              <w:t>аша</w:t>
            </w:r>
            <w:r w:rsidR="001D3835" w:rsidRPr="00F95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D3835" w:rsidRPr="00F95F9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групп</w:t>
            </w:r>
            <w:r w:rsidR="001737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а, </w:t>
            </w:r>
            <w:r w:rsidR="001D3835" w:rsidRPr="00F95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</w:t>
            </w:r>
            <w:r w:rsidR="0017378B">
              <w:rPr>
                <w:rFonts w:ascii="Times New Roman" w:hAnsi="Times New Roman" w:cs="Times New Roman"/>
                <w:i/>
                <w:sz w:val="24"/>
                <w:szCs w:val="24"/>
              </w:rPr>
              <w:t>работал ты</w:t>
            </w:r>
            <w:r w:rsidR="004D40F3" w:rsidRPr="00F95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17378B">
              <w:rPr>
                <w:rFonts w:ascii="Times New Roman" w:hAnsi="Times New Roman" w:cs="Times New Roman"/>
                <w:i/>
                <w:sz w:val="24"/>
                <w:szCs w:val="24"/>
              </w:rPr>
              <w:t>светофор).</w:t>
            </w:r>
          </w:p>
          <w:p w:rsidR="00DD263F" w:rsidRDefault="00DD263F" w:rsidP="00D6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9D">
              <w:rPr>
                <w:rFonts w:ascii="Times New Roman" w:hAnsi="Times New Roman" w:cs="Times New Roman"/>
                <w:i/>
                <w:sz w:val="24"/>
                <w:szCs w:val="24"/>
              </w:rPr>
              <w:t>Глядя на выбранные вами кружочки, я вижу, что наш урок прошел успешно. Спасибо, ребята, за урок. Урок окончен.</w:t>
            </w:r>
          </w:p>
        </w:tc>
        <w:tc>
          <w:tcPr>
            <w:tcW w:w="3544" w:type="dxa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104"/>
              <w:gridCol w:w="1104"/>
              <w:gridCol w:w="1105"/>
            </w:tblGrid>
            <w:tr w:rsidR="0017378B" w:rsidTr="0017378B">
              <w:tc>
                <w:tcPr>
                  <w:tcW w:w="1104" w:type="dxa"/>
                  <w:vMerge w:val="restart"/>
                </w:tcPr>
                <w:p w:rsidR="0017378B" w:rsidRDefault="0017378B" w:rsidP="001737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Имя ученика</w:t>
                  </w:r>
                </w:p>
              </w:tc>
              <w:tc>
                <w:tcPr>
                  <w:tcW w:w="1104" w:type="dxa"/>
                </w:tcPr>
                <w:p w:rsidR="0017378B" w:rsidRDefault="0017378B" w:rsidP="001737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группы</w:t>
                  </w:r>
                </w:p>
              </w:tc>
              <w:tc>
                <w:tcPr>
                  <w:tcW w:w="1105" w:type="dxa"/>
                </w:tcPr>
                <w:p w:rsidR="0017378B" w:rsidRDefault="0017378B" w:rsidP="001737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Моя работа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группе</w:t>
                  </w:r>
                </w:p>
              </w:tc>
            </w:tr>
            <w:tr w:rsidR="0017378B" w:rsidTr="0017378B">
              <w:tc>
                <w:tcPr>
                  <w:tcW w:w="1104" w:type="dxa"/>
                  <w:vMerge/>
                </w:tcPr>
                <w:p w:rsidR="0017378B" w:rsidRDefault="0017378B" w:rsidP="001737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</w:tcPr>
                <w:p w:rsidR="0017378B" w:rsidRDefault="0017378B" w:rsidP="001737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_x0000_s1026" type="#_x0000_t120" style="position:absolute;margin-left:12.7pt;margin-top:6.2pt;width:21.75pt;height:18pt;z-index:251658240;mso-position-horizontal-relative:text;mso-position-vertical-relative:text"/>
                    </w:pict>
                  </w:r>
                </w:p>
              </w:tc>
              <w:tc>
                <w:tcPr>
                  <w:tcW w:w="1105" w:type="dxa"/>
                </w:tcPr>
                <w:p w:rsidR="0017378B" w:rsidRDefault="0017378B" w:rsidP="001737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27" type="#_x0000_t120" style="position:absolute;margin-left:9.25pt;margin-top:6.2pt;width:21.75pt;height:18pt;z-index:251659264;mso-position-horizontal-relative:text;mso-position-vertical-relative:text"/>
                    </w:pict>
                  </w:r>
                </w:p>
                <w:p w:rsidR="0017378B" w:rsidRDefault="0017378B" w:rsidP="001737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66685" w:rsidRDefault="00766685" w:rsidP="0017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D3835" w:rsidRDefault="001D3835" w:rsidP="001D3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65087D" w:rsidRPr="00AE493B" w:rsidRDefault="001D3835" w:rsidP="001D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рефлексию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собственной деятельности.</w:t>
            </w:r>
          </w:p>
        </w:tc>
      </w:tr>
    </w:tbl>
    <w:p w:rsidR="0030708B" w:rsidRDefault="0030708B">
      <w:pPr>
        <w:rPr>
          <w:rFonts w:ascii="Times New Roman" w:hAnsi="Times New Roman" w:cs="Times New Roman"/>
          <w:sz w:val="28"/>
          <w:szCs w:val="28"/>
        </w:rPr>
      </w:pPr>
    </w:p>
    <w:sectPr w:rsidR="0030708B" w:rsidSect="00C33B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2A2E"/>
    <w:multiLevelType w:val="hybridMultilevel"/>
    <w:tmpl w:val="823C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418"/>
    <w:rsid w:val="00001421"/>
    <w:rsid w:val="000248BA"/>
    <w:rsid w:val="00046352"/>
    <w:rsid w:val="000479EA"/>
    <w:rsid w:val="00060725"/>
    <w:rsid w:val="0007117C"/>
    <w:rsid w:val="00087E95"/>
    <w:rsid w:val="000967A5"/>
    <w:rsid w:val="000A0D35"/>
    <w:rsid w:val="000A0E86"/>
    <w:rsid w:val="000F7E85"/>
    <w:rsid w:val="0011036B"/>
    <w:rsid w:val="00132600"/>
    <w:rsid w:val="00144D6E"/>
    <w:rsid w:val="0015146E"/>
    <w:rsid w:val="00160420"/>
    <w:rsid w:val="001629FD"/>
    <w:rsid w:val="001730AB"/>
    <w:rsid w:val="0017378B"/>
    <w:rsid w:val="00185A42"/>
    <w:rsid w:val="001D3835"/>
    <w:rsid w:val="001E2BF1"/>
    <w:rsid w:val="001E634D"/>
    <w:rsid w:val="001E65CC"/>
    <w:rsid w:val="00203726"/>
    <w:rsid w:val="00211202"/>
    <w:rsid w:val="00233C0F"/>
    <w:rsid w:val="00235DB0"/>
    <w:rsid w:val="002502CC"/>
    <w:rsid w:val="0026041E"/>
    <w:rsid w:val="00274F20"/>
    <w:rsid w:val="00291155"/>
    <w:rsid w:val="00295425"/>
    <w:rsid w:val="00297C01"/>
    <w:rsid w:val="002A0F50"/>
    <w:rsid w:val="002C7FA4"/>
    <w:rsid w:val="002E4FDB"/>
    <w:rsid w:val="002E61CF"/>
    <w:rsid w:val="002F773F"/>
    <w:rsid w:val="0030708B"/>
    <w:rsid w:val="00324B22"/>
    <w:rsid w:val="003340ED"/>
    <w:rsid w:val="00335FD9"/>
    <w:rsid w:val="00340A76"/>
    <w:rsid w:val="003459ED"/>
    <w:rsid w:val="00356C7F"/>
    <w:rsid w:val="003648BA"/>
    <w:rsid w:val="0037099E"/>
    <w:rsid w:val="00374F53"/>
    <w:rsid w:val="00375D41"/>
    <w:rsid w:val="003944C4"/>
    <w:rsid w:val="00397156"/>
    <w:rsid w:val="003A4661"/>
    <w:rsid w:val="003B4011"/>
    <w:rsid w:val="003C376C"/>
    <w:rsid w:val="003C3795"/>
    <w:rsid w:val="003F3098"/>
    <w:rsid w:val="00423D08"/>
    <w:rsid w:val="004430F5"/>
    <w:rsid w:val="00451C52"/>
    <w:rsid w:val="004570DA"/>
    <w:rsid w:val="004902BC"/>
    <w:rsid w:val="00491B28"/>
    <w:rsid w:val="0049735C"/>
    <w:rsid w:val="004A4AC8"/>
    <w:rsid w:val="004A6DE9"/>
    <w:rsid w:val="004B083E"/>
    <w:rsid w:val="004B2264"/>
    <w:rsid w:val="004D40F3"/>
    <w:rsid w:val="00501A47"/>
    <w:rsid w:val="00506368"/>
    <w:rsid w:val="00531E59"/>
    <w:rsid w:val="00536E48"/>
    <w:rsid w:val="00547A8C"/>
    <w:rsid w:val="00570980"/>
    <w:rsid w:val="00572C5D"/>
    <w:rsid w:val="005814A9"/>
    <w:rsid w:val="00581DCB"/>
    <w:rsid w:val="00592A2A"/>
    <w:rsid w:val="005B6746"/>
    <w:rsid w:val="005B6DFC"/>
    <w:rsid w:val="005C20C1"/>
    <w:rsid w:val="005C4507"/>
    <w:rsid w:val="005E21CF"/>
    <w:rsid w:val="005F1F08"/>
    <w:rsid w:val="0060575D"/>
    <w:rsid w:val="00605F83"/>
    <w:rsid w:val="006164F2"/>
    <w:rsid w:val="006222DE"/>
    <w:rsid w:val="0063091C"/>
    <w:rsid w:val="0065087D"/>
    <w:rsid w:val="0067040A"/>
    <w:rsid w:val="006726A8"/>
    <w:rsid w:val="006A7DDB"/>
    <w:rsid w:val="006F3259"/>
    <w:rsid w:val="00712957"/>
    <w:rsid w:val="00712CF8"/>
    <w:rsid w:val="007274F2"/>
    <w:rsid w:val="00743713"/>
    <w:rsid w:val="00756F08"/>
    <w:rsid w:val="00766685"/>
    <w:rsid w:val="00776E16"/>
    <w:rsid w:val="007935EC"/>
    <w:rsid w:val="007C1436"/>
    <w:rsid w:val="007E106E"/>
    <w:rsid w:val="007E1DA7"/>
    <w:rsid w:val="00815C33"/>
    <w:rsid w:val="00843A70"/>
    <w:rsid w:val="00871D00"/>
    <w:rsid w:val="008C099E"/>
    <w:rsid w:val="008C1EA4"/>
    <w:rsid w:val="0091444B"/>
    <w:rsid w:val="00926112"/>
    <w:rsid w:val="00927BF2"/>
    <w:rsid w:val="0093260F"/>
    <w:rsid w:val="00946FF5"/>
    <w:rsid w:val="00954BD3"/>
    <w:rsid w:val="0097250A"/>
    <w:rsid w:val="00985460"/>
    <w:rsid w:val="00990AD0"/>
    <w:rsid w:val="009B4B04"/>
    <w:rsid w:val="009F0FAA"/>
    <w:rsid w:val="009F503D"/>
    <w:rsid w:val="009F5679"/>
    <w:rsid w:val="00A46EE6"/>
    <w:rsid w:val="00AB151A"/>
    <w:rsid w:val="00AE493B"/>
    <w:rsid w:val="00B270A5"/>
    <w:rsid w:val="00B34264"/>
    <w:rsid w:val="00B35167"/>
    <w:rsid w:val="00B401B1"/>
    <w:rsid w:val="00B52386"/>
    <w:rsid w:val="00BA58F8"/>
    <w:rsid w:val="00BB434E"/>
    <w:rsid w:val="00BB6548"/>
    <w:rsid w:val="00BB74F2"/>
    <w:rsid w:val="00BC7E69"/>
    <w:rsid w:val="00BF7E25"/>
    <w:rsid w:val="00C00A1F"/>
    <w:rsid w:val="00C33B72"/>
    <w:rsid w:val="00C46F03"/>
    <w:rsid w:val="00C61338"/>
    <w:rsid w:val="00C74DD4"/>
    <w:rsid w:val="00C82234"/>
    <w:rsid w:val="00C90D6E"/>
    <w:rsid w:val="00C94134"/>
    <w:rsid w:val="00CB0AA9"/>
    <w:rsid w:val="00CB4548"/>
    <w:rsid w:val="00CC09B1"/>
    <w:rsid w:val="00CC1608"/>
    <w:rsid w:val="00CC78DB"/>
    <w:rsid w:val="00CE074E"/>
    <w:rsid w:val="00D13264"/>
    <w:rsid w:val="00D32364"/>
    <w:rsid w:val="00D346DC"/>
    <w:rsid w:val="00D75103"/>
    <w:rsid w:val="00D76241"/>
    <w:rsid w:val="00DA063C"/>
    <w:rsid w:val="00DA2D17"/>
    <w:rsid w:val="00DA3EEE"/>
    <w:rsid w:val="00DA6418"/>
    <w:rsid w:val="00DD263F"/>
    <w:rsid w:val="00DE413E"/>
    <w:rsid w:val="00DE62CA"/>
    <w:rsid w:val="00DF0E61"/>
    <w:rsid w:val="00DF2675"/>
    <w:rsid w:val="00E21325"/>
    <w:rsid w:val="00E23E85"/>
    <w:rsid w:val="00E57F79"/>
    <w:rsid w:val="00E66ECE"/>
    <w:rsid w:val="00E86E28"/>
    <w:rsid w:val="00EB1D4A"/>
    <w:rsid w:val="00ED2A41"/>
    <w:rsid w:val="00EF2895"/>
    <w:rsid w:val="00F35DDB"/>
    <w:rsid w:val="00F95F9D"/>
    <w:rsid w:val="00FC71CC"/>
    <w:rsid w:val="00FD2F2A"/>
    <w:rsid w:val="00FE4BE5"/>
    <w:rsid w:val="00FF25EC"/>
    <w:rsid w:val="00FF2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7040A"/>
  </w:style>
  <w:style w:type="paragraph" w:styleId="a4">
    <w:name w:val="List Paragraph"/>
    <w:basedOn w:val="a"/>
    <w:uiPriority w:val="34"/>
    <w:qFormat/>
    <w:rsid w:val="004D40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37735-58A4-4288-8BBB-C9401042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7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Аришка</dc:creator>
  <cp:keywords/>
  <dc:description/>
  <cp:lastModifiedBy>Никитина Елена</cp:lastModifiedBy>
  <cp:revision>57</cp:revision>
  <cp:lastPrinted>2016-02-11T08:15:00Z</cp:lastPrinted>
  <dcterms:created xsi:type="dcterms:W3CDTF">2013-02-25T17:42:00Z</dcterms:created>
  <dcterms:modified xsi:type="dcterms:W3CDTF">2016-02-20T07:39:00Z</dcterms:modified>
</cp:coreProperties>
</file>