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555555"/>
          <w:sz w:val="40"/>
          <w:szCs w:val="4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7.25pt;height:101.25pt" adj="7200" fillcolor="red">
            <v:shadow color="#868686"/>
            <v:textpath style="font-family:&quot;Times New Roman&quot;;v-text-kern:t" trim="t" fitpath="t" string="Календарь знаменательных и памятных дат&#10;на 2016 год&#10;"/>
          </v:shape>
        </w:pict>
      </w:r>
    </w:p>
    <w:p w:rsidR="00D61FB3" w:rsidRPr="00D61FB3" w:rsidRDefault="00D61FB3" w:rsidP="00D61FB3">
      <w:pPr>
        <w:pStyle w:val="danger"/>
        <w:shd w:val="clear" w:color="auto" w:fill="FFFFFF"/>
        <w:spacing w:before="120" w:beforeAutospacing="0" w:after="240" w:afterAutospacing="0" w:line="270" w:lineRule="atLeast"/>
        <w:rPr>
          <w:b/>
          <w:sz w:val="28"/>
          <w:szCs w:val="28"/>
        </w:rPr>
      </w:pPr>
      <w:r w:rsidRPr="00D61FB3">
        <w:rPr>
          <w:b/>
          <w:sz w:val="28"/>
          <w:szCs w:val="28"/>
        </w:rPr>
        <w:t>2016 год - в России</w:t>
      </w:r>
    </w:p>
    <w:p w:rsidR="00D61FB3" w:rsidRPr="00D61FB3" w:rsidRDefault="00D61FB3" w:rsidP="00D61FB3">
      <w:pPr>
        <w:pStyle w:val="a4"/>
        <w:shd w:val="clear" w:color="auto" w:fill="FFFFFF"/>
        <w:spacing w:before="120" w:beforeAutospacing="0" w:after="240" w:afterAutospacing="0" w:line="270" w:lineRule="atLeast"/>
      </w:pPr>
      <w:hyperlink r:id="rId4" w:tgtFrame="_blank" w:history="1">
        <w:r w:rsidRPr="00D61FB3">
          <w:rPr>
            <w:rStyle w:val="a3"/>
            <w:color w:val="auto"/>
            <w:u w:val="none"/>
          </w:rPr>
          <w:t>Год композитора Сергея Прокофьева (Предложение Президента)</w:t>
        </w:r>
      </w:hyperlink>
    </w:p>
    <w:p w:rsidR="00D61FB3" w:rsidRPr="00D61FB3" w:rsidRDefault="00D61FB3" w:rsidP="00D61FB3">
      <w:pPr>
        <w:pStyle w:val="a4"/>
        <w:shd w:val="clear" w:color="auto" w:fill="FFFFFF"/>
        <w:spacing w:before="120" w:beforeAutospacing="0" w:after="240" w:afterAutospacing="0" w:line="270" w:lineRule="atLeast"/>
      </w:pPr>
      <w:hyperlink r:id="rId5" w:tgtFrame="_blank" w:history="1">
        <w:r w:rsidRPr="00D61FB3">
          <w:rPr>
            <w:rStyle w:val="a3"/>
            <w:color w:val="auto"/>
            <w:u w:val="none"/>
          </w:rPr>
          <w:t>Год российского кино. Проект указа Президента РФ от 27 июля 2015 года</w:t>
        </w:r>
      </w:hyperlink>
    </w:p>
    <w:p w:rsidR="00D61FB3" w:rsidRPr="00D61FB3" w:rsidRDefault="00D61FB3" w:rsidP="00D61FB3">
      <w:pPr>
        <w:pStyle w:val="a4"/>
        <w:shd w:val="clear" w:color="auto" w:fill="FFFFFF"/>
        <w:spacing w:before="120" w:beforeAutospacing="0" w:after="240" w:afterAutospacing="0" w:line="270" w:lineRule="atLeast"/>
      </w:pPr>
      <w:hyperlink r:id="rId6" w:tgtFrame="_blank" w:history="1">
        <w:r w:rsidRPr="00D61FB3">
          <w:rPr>
            <w:rStyle w:val="a3"/>
            <w:color w:val="auto"/>
            <w:u w:val="none"/>
          </w:rPr>
          <w:t>Год Греции в Российской Федерации и Года России в Греции</w:t>
        </w:r>
      </w:hyperlink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юбилейные даты 2016 года: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1105 лет со дня заключения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ервого договора Руси с Византией (911)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565 лет со дня рождения Христофора Колумба (1451-1506), испанского мореплавателя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430 лет со времени изготовления "Царь-пушки"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А.Чоховым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(1586). Установлена в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ковском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Кремле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425 лет со времени завершения строительства Донского монастыря в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(1591)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305 лет со времени изобретения фортепьяно Б.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Кристофори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(1711)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285 лет со времени создания Тихоокеанского флота России (1731)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185 лет со времени создания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Румянцевского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музея (1831)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150 лет со времени основания Русского телеграфного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агенства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(1866)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 лет со времени изобретения первого телефонного аппарата А.Г. Беллом (1876)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105 лет со времени изобретения первого ранцевого парашюта Г.Е.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Котельниковым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 лет со времени создания Всероссийского общества глухих (1926)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 лет со времени создания спортивного общества "Локомотив" (1936)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 лет со времени появления системы полевой реактивной артиллерии - "Катюша" (1941)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 лет со времени завершения строительства Государственного Кремлевского дворца (1961)</w:t>
      </w:r>
    </w:p>
    <w:p w:rsidR="00D61FB3" w:rsidRPr="00D61FB3" w:rsidRDefault="00D61FB3" w:rsidP="00D61FB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std="t" o:hrnoshade="t" o:hr="t" fillcolor="#333" stroked="f"/>
        </w:pic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290 лет со дня открытия Российской академии наук в Петербурге (1726)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7" w:tgtFrame="_blank" w:history="1">
        <w:r w:rsidRPr="00D61FB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 января – Новогодний праздник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января – День былинного богатыря Ильи Муромца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января – 80 лет со дня рождения Николая Михайловича Рубцова (1936-1971), советского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января – 95 лет со дня рождения Фридриха Дюрренматта (1921-1990), швейцарского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января – 275 лет назад (1741) указом императрицы Елизаветы Петровны в России официально был признан буддизм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января – 105 лет со дня рождения Николая Афанасьевича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Крючкова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(1911-1993), советского киноактёра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8" w:tgtFrame="_blank" w:history="1">
        <w:r w:rsidRPr="00D61FB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7 января – Рождество Христово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января – 105 лет со дня рождения Марии Владимировны Мироновой (1911-1997), актрисы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января – День детского кино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января – 125 лет со дня рождения Соломона Яковлевича Лурье (1891-1964), филолога, историка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января - 215 лет со дня рождения Осипа (Юзефа) Михайловича Ковалевского (1801-1878), польского и русского историка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января - 135 лет со дня рождения Джованни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Папини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(1881-1956), итальянского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9" w:history="1">
        <w:r w:rsidRPr="00D61FB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11 января – День заповедников и национальных парков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января – 140 лет со дня рождения Джека Лондона (Джона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Гриффита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1876-1916), американского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января - 80 лет со дня рождения Раймонда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Раймондаса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Вольдемара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Паулса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(1936), латышского композитора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января – День российской печати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 января – 85 лет со дня рождения Аркадия Александровича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Вайнера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(1931-2005),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января – 105 лет со дня рождения Анатолия Наумовича Рыбакова (1911-1998),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15 января – 125 лет со дня рождения Осипа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Эмильевича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Мандельштама (1891-1938), советского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января – 110 лет со дня рождения Натана Михайловича Лурье (1906-1987),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января – 105 лет со дня рождения Анатолия Владимировича Софронова (1911-1990),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 января – 75 лет со дня рождения Пласидо Доминго (Хосе Пласидо Доминго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Эмбиля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1941), испанского певца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января – 455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Фрэнсиса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Бэкона (1561-1626), английского философа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января – 240 лет со дня рождения Эрнста Теодора Амадея Гофмана (1776-1822), немецкого писателя, композитора,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0" w:history="1">
        <w:r w:rsidRPr="00D61FB3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25 января – День российского студенчества. Татьянин день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января – 70 лет со дня рождения Вячеслава Добрынина (1946), певца и композитора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января - 170 лет со дня рождения Владимира Егоровича Маковского (1846-1920), художника-передвижника, графика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января - День снятия блокады города Ленинграда (1944)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января - 190 лет со дня рождения Михаила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Евграфовича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Салтыкова-Щедрина (Салтыкова, 1826-1889), русского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января - 125 лет со дня рождения Ильи Григорьевича Эренбурга (1891-1967),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января – 175 лет со дня рождения Василия Осиповича Ключевского (1841-1911), русского историка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 января – 150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Ромена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Роллана (1866-1944), французского писателя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1000 лет со времени первого упоминания русского монастыря святого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Пантелеимона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Афоне (1016)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феврале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февраля – 85 лет со дня рождения Бориса Николаевича Ельцина (1931-2007), российского государственного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Февраля - День разгрома советскими войсками немецко-фашистских вой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в Ст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алинградской битве (1943)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февраля – 50 лет со дня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ервой в мире посадки автоматической станции на Луну (1966)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февраля – 125 лет со дня рождения Сергея Владимировича Обручева (1891-1965), советского геолога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февраля – 135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Климента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Ефремовича Ворошилова (1881-1969), государственного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февраля - 180 лет со дня рождения Николая Александровича Добролюбова (1836-1861), литературного критика, публициста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февраля - 165 лет со дня рождения Ивана Дмитриевича Сытина (1851-1934), крупнейшего русского издателя, книготорговца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февраля – День памяти юного героя-антифашиста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февраля – 825 лет со дня рождения Ярослава Всеволодовича (1191-1246), великого князя Владимирского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февраля – 575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Алишара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Навои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Низамаддин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Алишер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(1441-1501), среднеазиатского поэта, государственного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февраля - День памяти </w:t>
      </w:r>
      <w:hyperlink r:id="rId11" w:history="1">
        <w:r w:rsidRPr="00745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А. С. Пушкина</w:t>
        </w:r>
      </w:hyperlink>
      <w:r w:rsidRPr="0074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(1799-1837), 178 лет со дня смерти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февраля – 105 лет со дня рождения Мстислава Всеволодовича Келдыша(1911-1978), математика, механика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 февраля – 135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Элинор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Фарджон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(1881-1965), английской писательницы, лауреата международной премии им.Х.К. Андерсена (1956)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2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14 февраля – День Святого Валентина. День влюбленных.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16 февраля – 185 лет со дня рождения Николая Семёновича Лескова (1831-1895), русского писателя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февраля – 110 лет со дня рождения Агнии Львовны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(1906-1981), поэтессы, писательницы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февраля – 160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Старшего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Жозефа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Анри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1856-1940), французского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февраля – 60 лет со дня рождения Олега Григорьевича Митяева (1956), российского автора и исполнителя песен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февраля – 195 лет со дня рождения Алексея Михайловича Жемчужникова (1821-1908), поэта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4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23 февраля - День защитника Отечества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февраля – 230 лет со дня рождения Вильгельма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Гримма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(1786-1859), немецкого филолога,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февраля – 175 лет со дня рождения Пьера Огюста Ренуара (1841-1919), французского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февраля – 185 лет со дня рождения Николая Николаевича Ге (1831-1894), русского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февраля – 150 лет со дня рождения Вячеслава Ивановича Иванова (1866-1949), поэта, философа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Март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лет со дня принятия Устава Русского ботанического общества в Петербурге (1916)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марте исполняется: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5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 марта - День памяти воинов-десантников 6-ой парашютно-десантной роты 104 полка Псковской дивизии ВДВ, героически погибших в Аргунском ущелье 1 марта 2000 года</w:t>
        </w:r>
        <w:proofErr w:type="gramStart"/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gramEnd"/>
        <w:r w:rsidRPr="00D61FB3">
          <w:rPr>
            <w:rFonts w:ascii="Times New Roman" w:eastAsia="Times New Roman" w:hAnsi="Times New Roman" w:cs="Times New Roman"/>
            <w:color w:val="49AFCD"/>
            <w:sz w:val="24"/>
            <w:szCs w:val="24"/>
            <w:lang w:eastAsia="ru-RU"/>
          </w:rPr>
          <w:t> </w:t>
        </w:r>
      </w:hyperlink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31.01.2013г.)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марта – 155 лет (1861) со дня отмены императором Александром II крепостного права в России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6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 марта - Всемирный день кошек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марта – 85 лет со дня рождения Михаила Сергеевича Горбачева (1931), советского и российского государственного и общественного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марта – Всемирный день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марта – 305 лет (1711) со дня учреждения Петром I Сената как высшего государственного органа по делам законодательства и государственного управления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tgtFrame="_blank" w:history="1">
        <w:r w:rsidRPr="00745C0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Масленица</w:t>
        </w:r>
      </w:hyperlink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Широкая Масленица - с 07 марта по 13 марта в 2016 году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марта – 1695 лет со дня объявления воскресенья нерабочим днем (Самый древний указ императора Константина Великого) (321г.)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марта – 75 лет со дня рождения Андрея Александровича Миронова (1941-1987), советского актера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8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8 марта – Международный женский день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марта – 110 лет со дня рождения Александра Артуровича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Роу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(1906-1973), режиссера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марта – 85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Шалвы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Амонашвили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(1931), российского педагога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марта – 70 лет со дня рождения Андрея Александровича Миронова (1941-1987), актера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марта – 90 лет со дня рождения Александра Сергеевича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Зацепина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(1926), композитора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марта – 80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Вирджинии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Гамильтон (1936-2002), американской писательницы, лауреата международной премии им.Х.К. Андерсена (1992)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марта - 130 лет со дня рождения Владимира Андреевича Фаворского (1886-1964), советского графика,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марта – Всемирный день прав потребителя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марта – 160 лет со дня рождения Михаила Александровича Врубеля (1856-1910), русского художника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19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21 марта - Всемирный день поэзии (с 1999 г.)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21 марта – Всемирный день Земли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марта – Всемирный день водных ресурсов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марта – 195 лет со дня рождения Алексея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Феофилактовича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Писемского (1821-1881), русского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марта – 125 лет со дня рождения Сергея Ивановича Вавилова (1891-1951), советского физика, государственного и общественного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марта – 110 лет со дня рождения Клавдии Ивановны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Шульженко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(1906-1984), певицы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марта – 145 лет со дня рождения Игоря Эммануиловича Грабаря (1871-1960), советского художника, искусствоведа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 марта – 105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Теннесси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Уильямса (1911-1983), американского драматурга, прозаика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марта – Международный день театра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марта – 235 лет со дня рождения Александра Христофоровича Востокова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Остенюк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1781-1864), филолога-слависта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марта – 135 лет со дня рождения Аркадия Тимофеевича Аверченко (1881-1925),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марта – 145 лет со дня рождения Генриха Манна (1871-1950), немецкого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марта – 240 лет со дня основания Большого театра (1776)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марта – 80 лет со дня рождения Станислава Сергеевича Говорухина (1936), российского кинорежиссёра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марта – 270 лет со дня рождения Франсиско Гойи (1746-1828), испанского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марта – 240 лет со дня рождения Василия Андреевича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Тропинина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(1776-1857), русского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 марта – 420 лет со дня рождения Рене Декарта (1596-1650), французского ученого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31 марта – 90 лет со дня рождения Джона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Робертса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Фаулза (1926-2005), британского писателя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 лет со дня учреждения I Государственной думы в России (1906)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апреле исполняется: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0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 апреля – День смеха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апреля – 585 лет со дня рождения Франсуа Вийона (1 апреля 1431 или 19 апреля 1432-после 1464), французского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апреля – День геолога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1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 апреля – Международный день детской книги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апреля – 100 лет со дня рождения Олега Леонидовича Лундстрема (1916-2005), российского музыканта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апреля – 180 лет со дня рождения Николая Васильевича Склифосовского (1836-1904), ученого, хирурга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апреля – Всемирный день здоровья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апреля – 195 лет со дня рождения Шарля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Бодлера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(1821-1867), французского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апреля - Международный день освобождения узников фашистских концлагерей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12 апреля – Всемирный день авиации и космонавтики </w:t>
        </w:r>
      </w:hyperlink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55 лет со дня первого полета человека в космос (1961), (отмечается ЮНЕСКО)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апреля – 130 лет со дня рождения Николая Степановича Гумилёва (1886-1921), русского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апреля – 115 лет со дня рождения Николая Павловича Акимова (1901-1968), режиссера,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апреля – 105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Эрве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Базена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(1911-1996), французского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апреля – День воинской славы России. День победы русских воинов князя </w:t>
      </w:r>
      <w:hyperlink r:id="rId23" w:history="1">
        <w:r w:rsidRPr="00745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Александра Невского</w:t>
        </w:r>
      </w:hyperlink>
      <w:r w:rsidRPr="0074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над немецкими рыцарями в битве на Чудском озере (Ледовое побоище, </w:t>
      </w: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1242)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апреля – Международный день памятников и исторических мест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апреля – 105 лет со дня рождения Георгия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Мокеевича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Маркова (1911-1991), советского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апреля – 90 лет со дня рождения Елизаветы II Виндзор (1926), английской королевы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4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21 апреля - День местного самоуправления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 апреля – 200 лет со дня рождения Шарлоты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Бронте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(1816-1855), английской писательницы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апреля – День Земли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апреля – 250 лет со дня рождения Анны Луизы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Жермены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Сталь (1766-1817), французской писательницы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апреля – 125 лет со дня рождения Сергея Сергеевича Прокофьева (1891-1953), советского композитора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апреля - 115 лет со дня рождения Леонида Владимировича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Занкова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(1901-1977), советского педагога, психолога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5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23 апреля – Всемирный день книги и защиты авторского права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апреля – Всемирный день породненных городов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27 апреля – 225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Сэмюэля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Морзе (1791-1872), американского изобретателя,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апреля – Международный день танца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6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29 апреля – 330 лет со дня рождения Василия Никитича Татищева (1686-1750), историка, государственного деятеля</w:t>
        </w:r>
      </w:hyperlink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 лет со дня первого киносеанса в России (Петербург, 1896)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мая – День весны и труда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7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 мая - Православная Пасха. Воскресение Христово.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мая – 160 лет со дня рождения Василия Васильевича Розанова (1856-1919), писателя, философа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мая – День Солнца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мая – Международный день свободы прессы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мая – 65 лет со дня рождения Татьяны Никитичны Толстой (1951), российской писательницы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мая – 135 лет со дня рождения Александра Федоровича Керенского (1881-1970), политика, государственного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мая – 160 лет со дня рождения Зигмунда Фрейда (1856-1939), австрийского психиатра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мая – День радио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мая – 155 лет со дня рождения Рабиндраната Тагора (1861-1941), индийского писателя (отмечается ЮНЕСКО)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мая – 305 лет со дня рождения Давида Юма (1711-1776), английского философа, психолога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8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9 мая – День Победы в Великой Отечественной войне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мая – 95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Фарли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Мак-Гилла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Моуэта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(1921-2014), канадского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мая – Международный день семьи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мая – 125 лет со дня рождения Михаила Афанасьевича Булгакова (1891-1940), советского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 мая – 105 лет со дня рождения Макса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Фриша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(1911-1991), швейцарского писателя и драматурга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17 мая – 145 лет со дня рождения Анны Петровны Остроумовой-Лебедевой (1871-1955), художницы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мая – Международный день музеев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мая – 105 лет со дня рождения Анны Шмидт (1911-1995), нидерландской писательницы, поэта, лауреата Международной премии Х.К. Андерсена (1988)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мая – 60 лет со дня рождения Григорий Шалвовича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Чхартишвили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Бориса Акунина (1956),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мая – 545 лет со дня рождения Альбрехта Дюрера (1471-1528), немецкого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мая – 95 лет со дня рождения Андрея Дмитриевича Сахарова (1921-1989), российского физика и общественного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мая – 125 лет со дня рождения Пера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Фабиана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Лагерквиста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(1891-1974), шведского писателя, лауреата Нобелевской премии (1951)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мая – 95 лет со дня рождения Григория Наумовича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Чухрая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(1921-2001), кинорежиссера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мая – 65 лет со дня рождения Анатолия Евгеньевича Карпова (1951), шахматиста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9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24 мая – День славянской письменности и культуры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мая - 330 лет со дня рождения Габриеля Даниеля Фаренгейта (1686-1736), немецкого физика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0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27 мая – Общероссийский день библиотек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мая – 130 лет со дня рождения Владислава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Фелициановича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Ходасевича (1886-1939), русского поэта, критика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мая – 40 лет со дня рождения Алексея Юрьевича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Немова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(1976), российского гимнаста, 4-кратного олимпийского чемпиона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мая – 170 лет со дня рождения Карла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Густавовича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Фаберже (1846-1920), русского ювелира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105 лет со дня открытия I Всероссийского съезда по библиотечному делу (1911)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 лет со дня начала наступательной операции "Брусиловский прорыв" (1916)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июне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июня – Международный день защиты детей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июня – 140 лет со дня рождения Николая Ниловича Бурденко (1876-1946), хирурга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июня – Международный день детей – жертв агрессии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июня – 195 лет со дня рождения Аполлона Николаевича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Майкова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(1821-1897),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 июня – Всемирный день окружающей среды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1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6 июня – Пушкинский день России. 217 лет со дня рождения русского поэта и писателя А.С. Пушкина (1799-1837г.)</w:t>
        </w:r>
      </w:hyperlink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2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– День русского языка (Отмечается ООН)</w:t>
        </w:r>
      </w:hyperlink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3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8 июня – День социального работника</w:t>
        </w:r>
      </w:hyperlink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4" w:anchor="collapse27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8 июня – 90 лет со дня рождения Олега Васильевича Кошевого (1926-1943), руководителя подпольной организации в фашистском тылу</w:t>
        </w:r>
      </w:hyperlink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5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9 июня – Международный день друзей (неофициальный)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июня – 355 лет со дня рождения Федора Алексеевича Романова (1661-1682), русского царя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июня – 205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Виссариона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Григорьевича Белинского (1811-1848), литературного критика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июня – 240 лет со дня рождения Джона Констебля (1776-1837), английского художника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6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12 июня – День России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июня – 185 лет со дня рождения Джеймса Максвелла (1831-1879), английского физика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июня – 155 лет со дня рождения Александра Наумовича Граната (1861-1933), русского издателя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 июня – 205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Гарриэт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Бичер-Стоу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(1811-1896), американской писательницы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 июня – 125 лет со дня рождения Александра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Мелентьевича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Волкова (1891-1977), русского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июня – 80 лет со дня рождения Михаила Михайловича Державина (1936), актера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июня – 105 лет со дня рождения Виктора Платоновича Некрасова (1911-1987), советского писателя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7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18 июня – 335 лет со дня рождения Феофана Прокоповича (1681-1736), ученого, писателя, церковного деятеля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июня – 230 лет со дня рождения Федора Николаевича Глинки (1786-1880), поэта, писателя, декабриста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июня – 95 лет со дня рождения Анатолия Марковича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Маркуши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(1921-2005), российского писателя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38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22 июня – День памяти и скорби </w:t>
        </w:r>
      </w:hyperlink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hyperlink r:id="rId39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75 лет со дня начала Великой Отечественной войны и обороны Брестской крепости (1941)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июня – 160 лет со дня рождения Генри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Райдера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Хаггарта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(1856-1925), английского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23 июня – Международный Олимпийский день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июня – 125 лет со дня рождения Сергея Михайловича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(1891-1983), филолога, литературоведа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июня – Международный день борьбы с наркоманией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0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27 июня – День молодежи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июня – 115 лет со дня рождения Елены Яковлевны Ильиной (1901-1964), писательницы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1" w:anchor="collapse46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29 июня – 110 лет со дня рождения Ивана Даниловича Черняховского (1906-1945), военачальника</w:t>
        </w:r>
      </w:hyperlink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лет со дня открытия в Москве Игр доброй воли (1986)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июле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июля – 115 лет со дня рождения Владимира Александровича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Луговского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(1901-1957), советского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июля – 370 лет со дня рождения Готфрида Вильгельма Лейбница (1646-1716), немецкого философа, юриста, историка, языковеда, математика, физика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июля – 115 лет со дня рождения Сергея Владимировича 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Образцова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(1901-1992), русского театрального деятеля, актера, режиссера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июля – 220 лет со дня рождения Николая I (Николая Павловича Романова, 1796-1855), российского императора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июля – 70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Сильвестра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Сталлоне (1946), американского киноактёра, режиссёра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июля – 80 лет со дня рождения Игоря (Гарика)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Мироновича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Губермана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(1936), российского поэта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2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8 июля - Всероссийский день семьи, любви и верности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июля – 395 лет со дня рождения Жана Лафонтена (1621-1695), французского поэта, баснописца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июля – 145 лет со дня рождения Марселя Пруста (1871-1922), французского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- День воинской славы. Победа русской армии под командованием Петра I над шведами в Полтавском сражении (1709г.)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 июля – 410 лет со дня рождения Рембрандта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Хармеса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Рейна (1606-1669), великого голландского живописца и графика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июля – 170 лет со дня рождения Николая Николаевича Миклухо-Маклая (1846-1888), русского путешественника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18 июля – 205 лет со дня рождения Уильяма Мейкписа Теккерея (1811-1864), английского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июля – 195 лет со дня рождения Полины Виардо-Гарсия (1821-1910), французской певицы, близкого друга И.С. Тургенева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июля – 120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Арчибалда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Джозефа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Кронина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(1896-1981), английского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июля – Международный день шахмат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июля – 90 лет со дня рождения Сергея Алексеевича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Баруздина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(1926-1991), советского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июля – 70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Мирей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(1946), французской певицы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июля – 190 лет со дня рождения Александра Николаевича Афанасьева (1826-1871), собирателя и исследователя русского фольклора, историка русской литературы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3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24 июля - День Равноапостольной Святой Великой княгини Ольги Российской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июля – 160 лет со дня рождения Бернарда Шоу (1856-1950), английского драматурга, критика, публициста. Лауреата Нобелевской премии (1925)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июля – День </w:t>
      </w:r>
      <w:r w:rsidRPr="0074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 </w:t>
      </w:r>
      <w:hyperlink r:id="rId44" w:history="1">
        <w:r w:rsidRPr="0074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М.Ю. Лермонтова</w:t>
        </w:r>
      </w:hyperlink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(1814-1841), 175 года со дня смерти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июля – 105 лет со дня рождения Николая Ивановича Кузнецова (Грачёва) (1911-1944), советского военного разведчика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июля – 80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Мариса-Рудольфа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Эдуардовича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Лиепа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(1936-1989), артиста балета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июля – 210 лет со дня рождения Александра Андреевича Иванова (1806-1858), русского живописца, автора картины «Явление Христа народу»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июля – 145 лет со дня рождения Сергея Николаевича Булгакова (1871-1944), философа, богослова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июля – 505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Джорджо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Вазари (1511-1574), итальянского архитектора, художника, историка искусства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июля – 105 лет со дня рождения Сергея Александровича Васильева (1911-1975), советского писателя и поэта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лет со дня создания Российской академии образования (1966)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августе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августа – 90 лет со дня рождения Пера Валё (1926-1975), шведского писателя, автора детективов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 августа – 160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Аполлинария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Михайловича Васнецова (1856-1933),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6-7 августа – 55 лет назад был совершен 25-часовой космический полет корабля «Восток-2», пилотируемого летчиком-космонавтом Г.С. Титовым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августа – 115 лет со дня рождения Нины Николаевны Берберовой (1901-1993), писательницы русского зарубежья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(1714г.)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августа - Всемирный день коренных народов мира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5" w:anchor="12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12 августа - Международный день молодежи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августа – 335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Витуса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Ионассен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Беринга (Ивана Ивановича, 1681-1741), русского мореплавателя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августа – 185 лет со дня рождения Елены Петровны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Блаватской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(Ганн, 1831-1891), русской религиозной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мыслительницы</w:t>
      </w:r>
      <w:proofErr w:type="spellEnd"/>
    </w:p>
    <w:p w:rsidR="00745C06" w:rsidRPr="00745C06" w:rsidRDefault="00D61FB3" w:rsidP="00745C06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августа – 245 лет со</w:t>
      </w:r>
      <w:hyperlink r:id="rId46" w:anchor="mer" w:tgtFrame="_blank" w:history="1">
        <w:r w:rsidR="00745C06"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14 августа – 150 лет со дня рождения Дмитрия Сергеевича Мережковского (1866-1941), поэта, литературного критика, влиятельного представителя символизма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 рождения Вальтера Скотта (1771-1832), английского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 августа – 85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Микаэла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Леоновича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Таривердиева (1931-1996), композитора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 августа – 140 лет со дня рождения Ивана Яковлевича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(1876-1942), русского графика, иллюстратора русских сказок, театрального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августа – 105 лет со дня рождения Михаила Моисеевича Ботвинника (1911-1995), советского шахматиста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августа – 265 лет со дня рождения Матвея Ивановича Платова (1751-1818), военачальника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августа – 145 лет со дня рождения Леонида Андреева (1871-1919), русского прозаика, драматурга, журналиста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7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22 августа - День Государственного флага РФ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августа – 275 лет со дня рождения Жана Франсуа де Гало Лаперуза (1741-1788), французского мореплавателя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августа – День воинской славы. Разгром советскими войсками немецко-фашистских войск в Курской битве (1943)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августа – 180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Фрэнсиса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Брет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Гарта (1836-1902), американского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27 августа - 145 лет со дня рождения Теодора Драйзера (1871-1945), американского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августа – 145 лет со дня рождения Эрнста Резерфорда (1871-1937), английского физика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31 августа – 205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Теофиля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Готье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(1811-1872), французского писателя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 лет со времени основания Московской консерватории им. П.И. Чайковского (1866)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85 лет со времени открытия Центрального театра кукол им. С.В. 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Образцова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 (1931)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 лет со дня начала Московской битвы (1941)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сентябре исполняется: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48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 сентября – День знаний, День мира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9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 сентября – День воинской славы России – День окончания</w:t>
        </w:r>
        <w:proofErr w:type="gramStart"/>
        <w:r w:rsid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  В</w:t>
        </w:r>
        <w:proofErr w:type="gramEnd"/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торой мировой войны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сентября – 90 лет со дня рождения Евгения Павловича Леонова (1926-1994), актера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0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3 сентября – 75 лет со дня рождения Сергея </w:t>
        </w:r>
        <w:proofErr w:type="spellStart"/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Донатовича</w:t>
        </w:r>
        <w:proofErr w:type="spellEnd"/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 Довлатова (1941-1990), писателя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сентября – 75 лет со дня рождения Владимира Николаевича Крупина (1941),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сентября – Международный день распространения грамотности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сентября – День воинской славы России</w:t>
      </w:r>
      <w:r w:rsidRPr="00745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51" w:history="1">
        <w:r w:rsidRPr="00745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Бородинское сражение</w:t>
        </w:r>
      </w:hyperlink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русской армии под командованием М.И. Кутузова с французской армией (1812г.)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сентября – День памяти же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ртв бл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окады Ленинграда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(1790)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2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12 сентября – День памяти </w:t>
        </w:r>
        <w:proofErr w:type="spellStart"/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свтого</w:t>
        </w:r>
        <w:proofErr w:type="spellEnd"/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 благоверного князя Александра Невского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сентября – 95 лет со дня рождения Станислава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Лема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(1921-2006), польского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сентября – 80 лет со дня рождения Александра Семёновича Кушнера (1936), российского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сентября – 175 лет со дня рождения Федора Михайловича Решетникова (1841-1871),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сентября – 105 лет со дня рождения Уильяма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Джералда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Голдинга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(1911-1993), английского писателя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3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21 сентября - 150 лет со дня рождения Герберта Джорджа Уэллса (1866-1946), английского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сентября - 100 лет со дня рождения Зиновия Ефимовича Гердта (1916-1996), актера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сентября – 225 лет со дня рождения Майкла Фарадея (1791-1867), великого английского физика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сентября - 80 лет со дня рождения Эдварда Станиславовича Радзинского (1936),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сентября - 105 лет со дня рождения Марка Наумовича Бернеса (1911-1969), советского певца и киноактёра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сентября – 95 лет со дня рождения Лидии Борисовны Лебединской (1921-2006), российской писательницы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сентября – 110 лет со дня рождения Дмитрия Шостаковича (1906-1975), русского композитора, педагога, пианиста, классика мировой музыкальной культуры XX века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сентября – 245 лет со дня рождения Николая Николаевича Раевского (1771-1829), военачальника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сентября - День европейских языков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сентября – Всемирный день туризма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сентября – 125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Юльевича Шмидта (1891-1956), советского ученого, полярного исследователя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 лет со дня основания Российской академии художественных наук (1921)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октябре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октября – 225 лет со дня рождения Сергея Тимофеевича Аксакова (1791-1859), русского писателя, поэта природы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октября – Международный день пожилых людей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4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5 октября – Международный день учителя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октября – 85 лет со дня рождения Юлиана Семёновича Семёнова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Ляндерса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1931-1993), советского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октября – 145 лет со дня рождения Ивана Максимовича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Поддубного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(1871-1949), атлета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октября – 85 лет со дня рождения Бориса Николаевича Никольского (1931-2011),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октября – 90 лет со дня рождения Евгения Александровича Евстигнеева (1926-1992), актера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 октября - 155 лет со дня рождения Фритьофа Нансена (1861-1930), норвежского полярного исследователя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октября – 175 лет со дня рождения Саввы Ивановича Мамонтова (1841-1918), известного промышленника, русского мецената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октября – 185 лет со дня рождения Афанасия Прокопьевича Щапова (1831-1876), русского историка и публициста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октября – 85 лет со дня рождения Анатолия Игнатьевича Приставкина (1931-2008),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5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19 октября - День Царскосельского лицея</w:t>
        </w:r>
      </w:hyperlink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205 лет со дня основания Царскосельского лицея (1811)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 октября – 85 лет со дня рождения Джона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Карре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(Дэйвида Джона </w:t>
      </w:r>
      <w:proofErr w:type="gram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</w:t>
      </w:r>
      <w:proofErr w:type="gram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Корнуэлла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1931), английского писателя, автора детективов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октября – 120 лет со дня рождения Евгения Львовича Шварца (1896-1958),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 октября – 205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Ференца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(Франца) Листа (1811-1886), венгерского композитора, пианиста (отмечается ЮНЕСКО)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октября – День Организации Объединенных Наций (ООН)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октября – 105 лет со дня рождения Аркадия Исааковича Райкина (1911-1987), советского артиста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октября – 90 лет со дня рождения Галины Павловны Вишневской (1926-2012), российской певицы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октября – 135 лет со дня рождения Пабло Пикассо (1881-1973), французского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 октября – 265 лет со дня рождения Дмитрия Степановича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Бортнянского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(1751-1825), русского композитора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октября – День памяти жертв политических репрессий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6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31 октября - Хэллоуин</w:t>
        </w:r>
      </w:hyperlink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110 лет со дня начала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Столыпинской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аграрной реформы (1906)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105 лет со дня патентования неоновой рекламы французским физиком Жоржем Клодом (1911)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ноябре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ноября – 110 лет со дня рождения Даниила Леонидовича Андреева (1906-1959), поэта,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 ноября – 215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Винченцо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Беллини (1801-1835), итальянского композитора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7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</w:r>
      </w:hyperlink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 w:rsidRPr="00745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hyperlink r:id="rId58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Победа, сохранившая святую Русь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ноября – 70 лет со дня учреждения организации объединенных наций по вопросам образования, науки и культуры – ЮНЕСКО (1946)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ноября – 80 лет со дня рождения Михаила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Нехемьевича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Таля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(1936-1992), советского шахматиста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ноября – 195 лет со дня рождения Федора Михайловича Достоевского (1821-1881), русского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ноября – 305 лет со дня рождения Степана Петровича Крашенинникова (1711-1755), русского учёного-путешественника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ноября – 115 лет со дня рождения Евгения Ивановича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(1901-1945), русского писателя и художника-иллюстратора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59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16 ноября - Международный день толерантности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ноября - 120 лет со дня рождения Льва Семеновича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Выготского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(1896-1934), психолога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 ноября – 70 лет со дня рождения Вячеслава Алексеевича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Пьецуха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(1946), российского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ноября – 305 лет со дня рождения Михаила Васильевича Ломоносова (1711-1765), русского учёного, филолога, поэта, историка (отмечается ЮНЕСКО)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ноября – 95 лет со дня рождения Эмиля Вениаминовича Брагинского (1921-1998), российского писателя, сценариста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ноября - 100 лет со дня рождения Михаила Александровича Дудина (1916-1993), российского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ноября – 215 лет со дня рождения Владимира Ивановича Даля (псевдоним казак Луганский) (1801-1872), русского писателя, лингвиста, этнографа, врача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ноября – 190 лет со дня рождения Карло Коллоди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Лоренцини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1826-1890), итальянского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ноября – 90 лет со дня рождения Пола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Андерсона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(1926-2001), американского писателя-фантаста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0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27 ноября - День матери в России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ноября – 315 лет со дня рождения Андерса Цельсия (1701-1744), шведского астронома, физика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ноября – 135 лет со дня рождения Стефана Цвейга (1881-1942), австрийского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28 ноября – 110 лет со дня рождения Дмитрия Сергеевича Лихачева (1906-1999), литературоведа, историка культуры, академика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250 лет со дня основания лондонского аукционного дома «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Кристис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(1766)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 лет со времени пуска в Москве первого в Европе ядерного реактора (1946)</w:t>
      </w:r>
    </w:p>
    <w:p w:rsidR="00D61FB3" w:rsidRPr="00D61FB3" w:rsidRDefault="00D61FB3" w:rsidP="00D61FB3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декабре исполняется: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- День воинской славы. </w:t>
      </w: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победы русской эскадры под командованием П.С. Нахимова над турецкой эскадрой у мыса Синоп (1853)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Всемирный день борьбы со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СПИДом</w:t>
      </w:r>
      <w:proofErr w:type="spellEnd"/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декабря – 300 лет со дня рождения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Этьена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Мориса Фальконе (1716-1791), французского скульптора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декабря – 120 лет со дня рождения Георгия Константиновича Жукова (1896-1974), военачальника и государственного деятеля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1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3 декабря – День Неизвестного солдата (с 2014 г.)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2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3 декабря – Международный день инвалидов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декабря – 120 лет со дня рождения Николая Семеновича Тихонова (1896-1979), писателя, общественного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– День начала контрнаступления советских войск против немецко-фашистских войск в битве под Москвой (1941)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декабря – 155 лет со дня рождения Константина Алексеевича Коровина (1861-1939), русского художника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декабря – 115 лет со дня рождения Уолта Диснея (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Дисни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1901-1966), американского кинорежиссёра, художника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3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9 декабря - День Героев Отечества в России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декабря – День прав человека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декабря – 195 лет со дня рождения Николая Алексеевича Некрасова (1821-1878), русского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 декабря – 85 лет со дня рождения Юрия Витальевича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Мамлеева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(1931), русского писателя, драматурга, поэта, философа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декабря – 160 лет со дня рождения Георгия Валентиновича Плеханова (1856-1918), философа, теоретика марксизма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4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12 декабря - День Конституции РФ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 декабря – 250 лет со дня рождения Николая Михайловича Карамзина (1766-1826), писателя, журналиста, издателя, историка, критика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декабря – 195 лет со дня рождения Гюстава Флобера (1821-1880), французского писателя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декабря – 75 лет со дня рождения Виталия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Мефодьевича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Соломина (1941-2002), актера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декабря – 65 лет со дня рождения Фёдора Филипповича Конюхова (1951), российского профессионального путешественника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декабря – 150 лет со дня рождения Василия Кандинского(1866-1944), русского живописца, одного из основоположников абстрактного искусства</w:t>
      </w:r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5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18 декабря – 95 лет со дня рождения Юрия Владимировича Никулина (1921-1997), артиста цирка и кино</w:t>
        </w:r>
      </w:hyperlink>
    </w:p>
    <w:p w:rsidR="00D61FB3" w:rsidRPr="00745C06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66" w:tgtFrame="_blank" w:history="1">
        <w:r w:rsidRPr="00745C06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21 декабря – 120 лет дня рождения Константина Константиновича Рокоссовского (1896-1968), военачальника</w:t>
        </w:r>
      </w:hyperlink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декабря – 80 лет со дня рождения Юлия </w:t>
      </w:r>
      <w:proofErr w:type="spellStart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Чирсановича</w:t>
      </w:r>
      <w:proofErr w:type="spellEnd"/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Кима (Ю. Михайлов, 1936), поэта, драматурга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декабря – 85 лет со дня рождения Льва Константиновича Дурова (1931), актера, режиссера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– День воинской славы.</w:t>
      </w:r>
      <w:r w:rsidRPr="00D61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взятия турецкой крепости Измаил русскими войсками под командованием А.В. Суворова (1790)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декабря – 115 лет со дня рождения Александра Фадеева (1901-1956), русского писателя, общественного деятеля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декабря – 295 лет со дня рождения Уильяма Коллинза (1721-1759), английского поэта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 декабря – 445 лет со дня рождения Иоганна Кеплера (1571-1630), немецкого астронома</w:t>
      </w:r>
    </w:p>
    <w:p w:rsidR="00D61FB3" w:rsidRPr="00D61FB3" w:rsidRDefault="00D61FB3" w:rsidP="00D61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Юбилеи газет и журналов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 лет (1861) журналу «Вокруг света»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 лет (1921) газете «Труд»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 лет (1926) журнала «Знание – сила»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 лет (1931) журналу «Знамя»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 лет (1936) журналу «Литературное обозрение»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 лет (1946) журналу «Вестник Московского государственного университета»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лет (1956) журналу «Наш современник»</w:t>
      </w:r>
    </w:p>
    <w:p w:rsidR="00D61FB3" w:rsidRPr="00D61FB3" w:rsidRDefault="00D61FB3" w:rsidP="00D61FB3">
      <w:pPr>
        <w:shd w:val="clear" w:color="auto" w:fill="FFFFFF"/>
        <w:spacing w:before="12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лет (1971) журналу «Человек и закон»</w:t>
      </w:r>
    </w:p>
    <w:sectPr w:rsidR="00D61FB3" w:rsidRPr="00D61FB3" w:rsidSect="00AF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B3"/>
    <w:rsid w:val="00745C06"/>
    <w:rsid w:val="00AF17D7"/>
    <w:rsid w:val="00D6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D7"/>
  </w:style>
  <w:style w:type="paragraph" w:styleId="1">
    <w:name w:val="heading 1"/>
    <w:basedOn w:val="a"/>
    <w:next w:val="a"/>
    <w:link w:val="10"/>
    <w:uiPriority w:val="9"/>
    <w:qFormat/>
    <w:rsid w:val="00D61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61F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61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D6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F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html2/n_bodyl.html" TargetMode="External"/><Relationship Id="rId18" Type="http://schemas.openxmlformats.org/officeDocument/2006/relationships/hyperlink" Target="http://bibliopskov.ru/8marta.htm" TargetMode="External"/><Relationship Id="rId26" Type="http://schemas.openxmlformats.org/officeDocument/2006/relationships/hyperlink" Target="http://bibliopskov.ru/html2/tatishev.htm" TargetMode="External"/><Relationship Id="rId39" Type="http://schemas.openxmlformats.org/officeDocument/2006/relationships/hyperlink" Target="http://bibliopskov.ru/fomin.htm" TargetMode="External"/><Relationship Id="rId21" Type="http://schemas.openxmlformats.org/officeDocument/2006/relationships/hyperlink" Target="http://bibliopskov.ru/april.htm" TargetMode="External"/><Relationship Id="rId34" Type="http://schemas.openxmlformats.org/officeDocument/2006/relationships/hyperlink" Target="http://bibliopskov.ru/war70let4.htm" TargetMode="External"/><Relationship Id="rId42" Type="http://schemas.openxmlformats.org/officeDocument/2006/relationships/hyperlink" Target="http://bibliopskov.ru/familyday.htm" TargetMode="External"/><Relationship Id="rId47" Type="http://schemas.openxmlformats.org/officeDocument/2006/relationships/hyperlink" Target="http://bibliopskov.ru/russia-flag.htm" TargetMode="External"/><Relationship Id="rId50" Type="http://schemas.openxmlformats.org/officeDocument/2006/relationships/hyperlink" Target="http://bibliopskov.ru/html2/dovlatov.htm" TargetMode="External"/><Relationship Id="rId55" Type="http://schemas.openxmlformats.org/officeDocument/2006/relationships/hyperlink" Target="http://bibliopskov.ru/licey.htm" TargetMode="External"/><Relationship Id="rId63" Type="http://schemas.openxmlformats.org/officeDocument/2006/relationships/hyperlink" Target="http://bibliopskov.ru/hero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ibliopskov.ru/ny201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pskov.ru/cats.htm" TargetMode="External"/><Relationship Id="rId29" Type="http://schemas.openxmlformats.org/officeDocument/2006/relationships/hyperlink" Target="http://bibliopskov.ru/24ma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ourism.interfax.ru/ru/news/articles/26606/" TargetMode="External"/><Relationship Id="rId11" Type="http://schemas.openxmlformats.org/officeDocument/2006/relationships/hyperlink" Target="http://www.bibliopskov.ru/html2/p_body.html" TargetMode="External"/><Relationship Id="rId24" Type="http://schemas.openxmlformats.org/officeDocument/2006/relationships/hyperlink" Target="http://bibliopskov.ru/pskov-msu.htm" TargetMode="External"/><Relationship Id="rId32" Type="http://schemas.openxmlformats.org/officeDocument/2006/relationships/hyperlink" Target="http://bibliopskov.ru/denrusyaz.htm" TargetMode="External"/><Relationship Id="rId37" Type="http://schemas.openxmlformats.org/officeDocument/2006/relationships/hyperlink" Target="http://bibliopskov.ru/html2/f_bodyf.html" TargetMode="External"/><Relationship Id="rId40" Type="http://schemas.openxmlformats.org/officeDocument/2006/relationships/hyperlink" Target="http://bibliopskov.ru/molodezh-day.htm" TargetMode="External"/><Relationship Id="rId45" Type="http://schemas.openxmlformats.org/officeDocument/2006/relationships/hyperlink" Target="http://bibliopskov.ru/molodezh-day.htm" TargetMode="External"/><Relationship Id="rId53" Type="http://schemas.openxmlformats.org/officeDocument/2006/relationships/hyperlink" Target="http://bibliopskov.ru/pskov1380.htm" TargetMode="External"/><Relationship Id="rId58" Type="http://schemas.openxmlformats.org/officeDocument/2006/relationships/hyperlink" Target="http://bibliopskov.ru/400let.htm" TargetMode="External"/><Relationship Id="rId66" Type="http://schemas.openxmlformats.org/officeDocument/2006/relationships/hyperlink" Target="http://bibliopskov.ru/rokossovskyi.htm" TargetMode="External"/><Relationship Id="rId5" Type="http://schemas.openxmlformats.org/officeDocument/2006/relationships/hyperlink" Target="http://mkrf.ru/dokumenty/3974/detail.php?ID=697751" TargetMode="External"/><Relationship Id="rId15" Type="http://schemas.openxmlformats.org/officeDocument/2006/relationships/hyperlink" Target="http://bibliopskov.ru/shagvbessmertie.htm" TargetMode="External"/><Relationship Id="rId23" Type="http://schemas.openxmlformats.org/officeDocument/2006/relationships/hyperlink" Target="http://bibliopskov.ru/nevsky.htm" TargetMode="External"/><Relationship Id="rId28" Type="http://schemas.openxmlformats.org/officeDocument/2006/relationships/hyperlink" Target="http://bibliopskov.ru/war70let.htm" TargetMode="External"/><Relationship Id="rId36" Type="http://schemas.openxmlformats.org/officeDocument/2006/relationships/hyperlink" Target="http://bibliopskov.ru/12.htm" TargetMode="External"/><Relationship Id="rId49" Type="http://schemas.openxmlformats.org/officeDocument/2006/relationships/hyperlink" Target="http://bibliopskov.ru/2sent1.htm" TargetMode="External"/><Relationship Id="rId57" Type="http://schemas.openxmlformats.org/officeDocument/2006/relationships/hyperlink" Target="http://bibliopskov.ru/4november.htm" TargetMode="External"/><Relationship Id="rId61" Type="http://schemas.openxmlformats.org/officeDocument/2006/relationships/hyperlink" Target="http://ria.ru/society/20141024/1029899179.html" TargetMode="External"/><Relationship Id="rId10" Type="http://schemas.openxmlformats.org/officeDocument/2006/relationships/hyperlink" Target="http://bibliopskov.ru/tatianaday.htm" TargetMode="External"/><Relationship Id="rId19" Type="http://schemas.openxmlformats.org/officeDocument/2006/relationships/hyperlink" Target="http://bibliopskov.ru/poetday.htm" TargetMode="External"/><Relationship Id="rId31" Type="http://schemas.openxmlformats.org/officeDocument/2006/relationships/hyperlink" Target="http://bibliopskov.ru/html2/p_body.html" TargetMode="External"/><Relationship Id="rId44" Type="http://schemas.openxmlformats.org/officeDocument/2006/relationships/hyperlink" Target="http://www.bibliopskov.ru/html2/lermontov.htm" TargetMode="External"/><Relationship Id="rId52" Type="http://schemas.openxmlformats.org/officeDocument/2006/relationships/hyperlink" Target="http://bibliopskov.ru/nevsky.htm" TargetMode="External"/><Relationship Id="rId60" Type="http://schemas.openxmlformats.org/officeDocument/2006/relationships/hyperlink" Target="http://bibliopskov.ru/motherday.htm" TargetMode="External"/><Relationship Id="rId65" Type="http://schemas.openxmlformats.org/officeDocument/2006/relationships/hyperlink" Target="http://bibliopskov.ru/html2/nikulin.htm" TargetMode="External"/><Relationship Id="rId4" Type="http://schemas.openxmlformats.org/officeDocument/2006/relationships/hyperlink" Target="http://ria.ru/culture/20151209/1339037709.html" TargetMode="External"/><Relationship Id="rId9" Type="http://schemas.openxmlformats.org/officeDocument/2006/relationships/hyperlink" Target="http://bibliopskov.ru/zapovedniky.htm" TargetMode="External"/><Relationship Id="rId14" Type="http://schemas.openxmlformats.org/officeDocument/2006/relationships/hyperlink" Target="http://bibliopskov.ru/23fevr.htm" TargetMode="External"/><Relationship Id="rId22" Type="http://schemas.openxmlformats.org/officeDocument/2006/relationships/hyperlink" Target="http://bibliopskov.ru/12april.htm" TargetMode="External"/><Relationship Id="rId27" Type="http://schemas.openxmlformats.org/officeDocument/2006/relationships/hyperlink" Target="http://bibliopskov.ru/pskov-pasha.htm" TargetMode="External"/><Relationship Id="rId30" Type="http://schemas.openxmlformats.org/officeDocument/2006/relationships/hyperlink" Target="http://bibliopskov.ru/library-day.htm" TargetMode="External"/><Relationship Id="rId35" Type="http://schemas.openxmlformats.org/officeDocument/2006/relationships/hyperlink" Target="http://bibliopskov.ru/friendsday1.htm" TargetMode="External"/><Relationship Id="rId43" Type="http://schemas.openxmlformats.org/officeDocument/2006/relationships/hyperlink" Target="http://bibliopskov.ru/olga24.htm" TargetMode="External"/><Relationship Id="rId48" Type="http://schemas.openxmlformats.org/officeDocument/2006/relationships/hyperlink" Target="http://bibliopskov.ru/1sent12.htm" TargetMode="External"/><Relationship Id="rId56" Type="http://schemas.openxmlformats.org/officeDocument/2006/relationships/hyperlink" Target="http://bibliopskov.ru/helloween.htm" TargetMode="External"/><Relationship Id="rId64" Type="http://schemas.openxmlformats.org/officeDocument/2006/relationships/hyperlink" Target="http://bibliopskov.ru/12dekabr.htm" TargetMode="External"/><Relationship Id="rId8" Type="http://schemas.openxmlformats.org/officeDocument/2006/relationships/hyperlink" Target="http://bibliopskov.ru/2007/cristmas.htm" TargetMode="External"/><Relationship Id="rId51" Type="http://schemas.openxmlformats.org/officeDocument/2006/relationships/hyperlink" Target="http://bibliopskov.ru/1812/set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ibliopskov.ru/tatday.htm" TargetMode="External"/><Relationship Id="rId17" Type="http://schemas.openxmlformats.org/officeDocument/2006/relationships/hyperlink" Target="http://bibliopskov.ru/maslenica.htm" TargetMode="External"/><Relationship Id="rId25" Type="http://schemas.openxmlformats.org/officeDocument/2006/relationships/hyperlink" Target="http://bibliopskov.ru/bookday.htm" TargetMode="External"/><Relationship Id="rId33" Type="http://schemas.openxmlformats.org/officeDocument/2006/relationships/hyperlink" Target="http://bibliopskov.ru/socialday.htm" TargetMode="External"/><Relationship Id="rId38" Type="http://schemas.openxmlformats.org/officeDocument/2006/relationships/hyperlink" Target="http://bibliopskov.ru/22june.htm" TargetMode="External"/><Relationship Id="rId46" Type="http://schemas.openxmlformats.org/officeDocument/2006/relationships/hyperlink" Target="http://bibliopskov.ru/filosofovs.htm" TargetMode="External"/><Relationship Id="rId59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ibliopskov.ru/1april.htm" TargetMode="External"/><Relationship Id="rId41" Type="http://schemas.openxmlformats.org/officeDocument/2006/relationships/hyperlink" Target="http://bibliopskov.ru/war70let4.htm" TargetMode="External"/><Relationship Id="rId54" Type="http://schemas.openxmlformats.org/officeDocument/2006/relationships/hyperlink" Target="http://bibliopskov.ru/5okt-teacherday.htm" TargetMode="External"/><Relationship Id="rId62" Type="http://schemas.openxmlformats.org/officeDocument/2006/relationships/hyperlink" Target="http://bibliopskov.ru/3deka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</cp:revision>
  <dcterms:created xsi:type="dcterms:W3CDTF">2016-03-01T11:31:00Z</dcterms:created>
  <dcterms:modified xsi:type="dcterms:W3CDTF">2016-03-01T11:54:00Z</dcterms:modified>
</cp:coreProperties>
</file>