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0D" w:rsidRDefault="00D13CD7" w:rsidP="00790C84">
      <w:pPr>
        <w:pStyle w:val="1"/>
      </w:pPr>
      <w:r>
        <w:t>Информационное письмо</w:t>
      </w:r>
    </w:p>
    <w:p w:rsidR="00D13CD7" w:rsidRDefault="00D13CD7" w:rsidP="00D13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C5034" w:rsidRDefault="00D13CD7" w:rsidP="00D36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качества образования ГБО</w:t>
      </w:r>
      <w:r w:rsidR="00CC33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ВО МО «Академия социального управления» </w:t>
      </w:r>
      <w:r w:rsidR="00FC5034">
        <w:rPr>
          <w:rFonts w:ascii="Times New Roman" w:hAnsi="Times New Roman" w:cs="Times New Roman"/>
          <w:sz w:val="24"/>
          <w:szCs w:val="24"/>
        </w:rPr>
        <w:t>приглашает принять участие в итоговых мероприятиях в рамках работы пилотных площадок:</w:t>
      </w:r>
    </w:p>
    <w:p w:rsidR="008A27B8" w:rsidRDefault="005033FF" w:rsidP="005033F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«Система оценки достижения планируемых результатов образования» </w:t>
      </w:r>
      <w:r w:rsidR="00665C0C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25 февраля 2016</w:t>
      </w:r>
      <w:r w:rsidRPr="005033F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3F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на базе АОУ СОШ №14 </w:t>
      </w:r>
    </w:p>
    <w:p w:rsidR="00FC5034" w:rsidRDefault="005033FF" w:rsidP="008A27B8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Долгопрудный</w:t>
      </w:r>
    </w:p>
    <w:p w:rsidR="00D13CD7" w:rsidRPr="00FC5034" w:rsidRDefault="005033FF" w:rsidP="00F473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781E">
        <w:rPr>
          <w:rFonts w:ascii="Times New Roman" w:hAnsi="Times New Roman" w:cs="Times New Roman"/>
          <w:sz w:val="24"/>
          <w:szCs w:val="24"/>
        </w:rPr>
        <w:t>онференция</w:t>
      </w:r>
      <w:r w:rsidR="00D13CD7" w:rsidRPr="00FC5034">
        <w:rPr>
          <w:rFonts w:ascii="Times New Roman" w:hAnsi="Times New Roman" w:cs="Times New Roman"/>
          <w:sz w:val="24"/>
          <w:szCs w:val="24"/>
        </w:rPr>
        <w:t xml:space="preserve"> </w:t>
      </w:r>
      <w:r w:rsidR="00F4739B" w:rsidRPr="00F4739B">
        <w:rPr>
          <w:rFonts w:ascii="Times New Roman" w:hAnsi="Times New Roman" w:cs="Times New Roman"/>
          <w:sz w:val="24"/>
          <w:szCs w:val="24"/>
        </w:rPr>
        <w:t xml:space="preserve">«Система оценки достижения планируемых результатов образования» </w:t>
      </w:r>
      <w:r w:rsidR="000633DF">
        <w:rPr>
          <w:rFonts w:ascii="Times New Roman" w:hAnsi="Times New Roman" w:cs="Times New Roman"/>
          <w:sz w:val="24"/>
          <w:szCs w:val="24"/>
        </w:rPr>
        <w:t>22</w:t>
      </w:r>
      <w:r w:rsidR="00F4739B">
        <w:rPr>
          <w:rFonts w:ascii="Times New Roman" w:hAnsi="Times New Roman" w:cs="Times New Roman"/>
          <w:sz w:val="24"/>
          <w:szCs w:val="24"/>
        </w:rPr>
        <w:t xml:space="preserve"> марта  2016</w:t>
      </w:r>
      <w:r w:rsidR="00D13CD7" w:rsidRPr="00FC50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739B">
        <w:rPr>
          <w:rFonts w:ascii="Times New Roman" w:hAnsi="Times New Roman" w:cs="Times New Roman"/>
          <w:sz w:val="24"/>
          <w:szCs w:val="24"/>
        </w:rPr>
        <w:t xml:space="preserve"> в 11.00 на базе МОУ «</w:t>
      </w:r>
      <w:proofErr w:type="spellStart"/>
      <w:r w:rsidR="00F4739B">
        <w:rPr>
          <w:rFonts w:ascii="Times New Roman" w:hAnsi="Times New Roman" w:cs="Times New Roman"/>
          <w:sz w:val="24"/>
          <w:szCs w:val="24"/>
        </w:rPr>
        <w:t>Куриловская</w:t>
      </w:r>
      <w:proofErr w:type="spellEnd"/>
      <w:r w:rsidR="00F4739B">
        <w:rPr>
          <w:rFonts w:ascii="Times New Roman" w:hAnsi="Times New Roman" w:cs="Times New Roman"/>
          <w:sz w:val="24"/>
          <w:szCs w:val="24"/>
        </w:rPr>
        <w:t xml:space="preserve"> гимназия» (</w:t>
      </w:r>
      <w:proofErr w:type="spellStart"/>
      <w:r w:rsidR="00F4739B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="00F4739B">
        <w:rPr>
          <w:rFonts w:ascii="Times New Roman" w:hAnsi="Times New Roman" w:cs="Times New Roman"/>
          <w:sz w:val="24"/>
          <w:szCs w:val="24"/>
        </w:rPr>
        <w:t xml:space="preserve"> район, г. Серпухов-15)</w:t>
      </w:r>
      <w:r w:rsidR="00D13CD7" w:rsidRPr="00FC5034">
        <w:rPr>
          <w:rFonts w:ascii="Times New Roman" w:hAnsi="Times New Roman" w:cs="Times New Roman"/>
          <w:sz w:val="24"/>
          <w:szCs w:val="24"/>
        </w:rPr>
        <w:t>.</w:t>
      </w:r>
    </w:p>
    <w:p w:rsidR="00702021" w:rsidRDefault="00702021" w:rsidP="00F479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21">
        <w:rPr>
          <w:rFonts w:ascii="Times New Roman" w:hAnsi="Times New Roman" w:cs="Times New Roman"/>
          <w:sz w:val="24"/>
          <w:szCs w:val="24"/>
        </w:rPr>
        <w:t xml:space="preserve">Цель </w:t>
      </w:r>
      <w:r w:rsidR="00F4739B">
        <w:rPr>
          <w:rFonts w:ascii="Times New Roman" w:hAnsi="Times New Roman" w:cs="Times New Roman"/>
          <w:sz w:val="24"/>
          <w:szCs w:val="24"/>
        </w:rPr>
        <w:t>мероприятий</w:t>
      </w:r>
      <w:r w:rsidRPr="00702021">
        <w:rPr>
          <w:rFonts w:ascii="Times New Roman" w:hAnsi="Times New Roman" w:cs="Times New Roman"/>
          <w:sz w:val="24"/>
          <w:szCs w:val="24"/>
        </w:rPr>
        <w:t xml:space="preserve">: представление, обобщение и распространение опыта </w:t>
      </w:r>
      <w:r w:rsidR="00F4739B">
        <w:rPr>
          <w:rFonts w:ascii="Times New Roman" w:hAnsi="Times New Roman" w:cs="Times New Roman"/>
          <w:sz w:val="24"/>
          <w:szCs w:val="24"/>
        </w:rPr>
        <w:t>работы пилотных площадок по реализуемым направлениям</w:t>
      </w:r>
      <w:r w:rsidRPr="00702021">
        <w:rPr>
          <w:rFonts w:ascii="Times New Roman" w:hAnsi="Times New Roman" w:cs="Times New Roman"/>
          <w:sz w:val="24"/>
          <w:szCs w:val="24"/>
        </w:rPr>
        <w:t>.</w:t>
      </w:r>
    </w:p>
    <w:p w:rsidR="00F4739B" w:rsidRPr="00A0781E" w:rsidRDefault="00702021" w:rsidP="00A078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81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4739B" w:rsidRPr="00A0781E">
        <w:rPr>
          <w:rFonts w:ascii="Times New Roman" w:hAnsi="Times New Roman" w:cs="Times New Roman"/>
          <w:sz w:val="24"/>
          <w:szCs w:val="24"/>
        </w:rPr>
        <w:t>данных мероприятиях</w:t>
      </w:r>
      <w:r w:rsidRPr="00A0781E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A0781E">
        <w:rPr>
          <w:rFonts w:ascii="Times New Roman" w:hAnsi="Times New Roman" w:cs="Times New Roman"/>
          <w:sz w:val="24"/>
          <w:szCs w:val="24"/>
        </w:rPr>
        <w:t xml:space="preserve"> координаторы</w:t>
      </w:r>
      <w:r w:rsidR="00F4739B" w:rsidRPr="00A0781E">
        <w:rPr>
          <w:rFonts w:ascii="Times New Roman" w:hAnsi="Times New Roman" w:cs="Times New Roman"/>
          <w:sz w:val="24"/>
          <w:szCs w:val="24"/>
        </w:rPr>
        <w:t xml:space="preserve"> пилотных площадок</w:t>
      </w:r>
      <w:r w:rsidR="00A0781E">
        <w:rPr>
          <w:rFonts w:ascii="Times New Roman" w:hAnsi="Times New Roman" w:cs="Times New Roman"/>
          <w:sz w:val="24"/>
          <w:szCs w:val="24"/>
        </w:rPr>
        <w:t>,</w:t>
      </w:r>
      <w:r w:rsidR="00A0781E" w:rsidRPr="00A0781E">
        <w:t xml:space="preserve"> </w:t>
      </w:r>
      <w:r w:rsidR="00A0781E" w:rsidRPr="00702021">
        <w:rPr>
          <w:rFonts w:ascii="Times New Roman" w:hAnsi="Times New Roman" w:cs="Times New Roman"/>
          <w:sz w:val="24"/>
          <w:szCs w:val="24"/>
        </w:rPr>
        <w:t>руководители</w:t>
      </w:r>
      <w:r w:rsidR="00A0781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</w:t>
      </w:r>
      <w:r w:rsidR="00A0781E" w:rsidRPr="00A0781E">
        <w:rPr>
          <w:rFonts w:ascii="Times New Roman" w:hAnsi="Times New Roman" w:cs="Times New Roman"/>
          <w:sz w:val="24"/>
          <w:szCs w:val="24"/>
        </w:rPr>
        <w:t xml:space="preserve"> методисты, учителя и другие заинтересованные лица.</w:t>
      </w:r>
    </w:p>
    <w:p w:rsidR="008C6A2D" w:rsidRDefault="008C6A2D" w:rsidP="0019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Предполагаются </w:t>
      </w:r>
      <w:r w:rsidR="00A0781E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формы участия:</w:t>
      </w:r>
    </w:p>
    <w:p w:rsidR="008C6A2D" w:rsidRDefault="00887120" w:rsidP="001942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6A2D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(в семинаре, конференции)</w:t>
      </w:r>
      <w:r w:rsidR="00194203">
        <w:rPr>
          <w:rFonts w:ascii="Times New Roman" w:hAnsi="Times New Roman" w:cs="Times New Roman"/>
          <w:sz w:val="24"/>
          <w:szCs w:val="24"/>
        </w:rPr>
        <w:t>;</w:t>
      </w:r>
    </w:p>
    <w:p w:rsidR="008C6A2D" w:rsidRDefault="00194203" w:rsidP="001942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6A2D">
        <w:rPr>
          <w:rFonts w:ascii="Times New Roman" w:hAnsi="Times New Roman" w:cs="Times New Roman"/>
          <w:sz w:val="24"/>
          <w:szCs w:val="24"/>
        </w:rPr>
        <w:t xml:space="preserve">частие и </w:t>
      </w:r>
      <w:r w:rsidR="00CC334F">
        <w:rPr>
          <w:rFonts w:ascii="Times New Roman" w:hAnsi="Times New Roman" w:cs="Times New Roman"/>
          <w:sz w:val="24"/>
          <w:szCs w:val="24"/>
        </w:rPr>
        <w:t>в</w:t>
      </w:r>
      <w:r w:rsidR="008C6A2D">
        <w:rPr>
          <w:rFonts w:ascii="Times New Roman" w:hAnsi="Times New Roman" w:cs="Times New Roman"/>
          <w:sz w:val="24"/>
          <w:szCs w:val="24"/>
        </w:rPr>
        <w:t>ыступление</w:t>
      </w:r>
      <w:r w:rsidR="00887120" w:rsidRPr="00887120">
        <w:rPr>
          <w:rFonts w:ascii="Times New Roman" w:hAnsi="Times New Roman" w:cs="Times New Roman"/>
          <w:sz w:val="24"/>
          <w:szCs w:val="24"/>
        </w:rPr>
        <w:t xml:space="preserve"> </w:t>
      </w:r>
      <w:r w:rsidR="00887120">
        <w:rPr>
          <w:rFonts w:ascii="Times New Roman" w:hAnsi="Times New Roman" w:cs="Times New Roman"/>
          <w:sz w:val="24"/>
          <w:szCs w:val="24"/>
        </w:rPr>
        <w:t>(</w:t>
      </w:r>
      <w:r w:rsidR="00887120" w:rsidRPr="00887120">
        <w:rPr>
          <w:rFonts w:ascii="Times New Roman" w:hAnsi="Times New Roman" w:cs="Times New Roman"/>
          <w:sz w:val="24"/>
          <w:szCs w:val="24"/>
        </w:rPr>
        <w:t>в конференции)</w:t>
      </w:r>
      <w:r w:rsidRPr="00887120">
        <w:rPr>
          <w:rFonts w:ascii="Times New Roman" w:hAnsi="Times New Roman" w:cs="Times New Roman"/>
          <w:sz w:val="24"/>
          <w:szCs w:val="24"/>
        </w:rPr>
        <w:t>;</w:t>
      </w:r>
    </w:p>
    <w:p w:rsidR="008C6A2D" w:rsidRDefault="00194203" w:rsidP="001942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6A2D">
        <w:rPr>
          <w:rFonts w:ascii="Times New Roman" w:hAnsi="Times New Roman" w:cs="Times New Roman"/>
          <w:sz w:val="24"/>
          <w:szCs w:val="24"/>
        </w:rPr>
        <w:t>частие и публикация статьи в сборник</w:t>
      </w:r>
      <w:r w:rsidR="00CC334F">
        <w:rPr>
          <w:rFonts w:ascii="Times New Roman" w:hAnsi="Times New Roman" w:cs="Times New Roman"/>
          <w:sz w:val="24"/>
          <w:szCs w:val="24"/>
        </w:rPr>
        <w:t>е</w:t>
      </w:r>
      <w:r w:rsidR="00887120">
        <w:rPr>
          <w:rFonts w:ascii="Times New Roman" w:hAnsi="Times New Roman" w:cs="Times New Roman"/>
          <w:sz w:val="24"/>
          <w:szCs w:val="24"/>
        </w:rPr>
        <w:t xml:space="preserve"> (</w:t>
      </w:r>
      <w:r w:rsidR="00887120" w:rsidRPr="00887120">
        <w:rPr>
          <w:rFonts w:ascii="Times New Roman" w:hAnsi="Times New Roman" w:cs="Times New Roman"/>
          <w:sz w:val="24"/>
          <w:szCs w:val="24"/>
        </w:rPr>
        <w:t>в конференции)</w:t>
      </w:r>
      <w:r w:rsidR="008C6A2D">
        <w:rPr>
          <w:rFonts w:ascii="Times New Roman" w:hAnsi="Times New Roman" w:cs="Times New Roman"/>
          <w:sz w:val="24"/>
          <w:szCs w:val="24"/>
        </w:rPr>
        <w:t>.</w:t>
      </w:r>
    </w:p>
    <w:p w:rsidR="000633DF" w:rsidRDefault="008C6A2D" w:rsidP="00665C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6904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887120">
        <w:rPr>
          <w:rFonts w:ascii="Times New Roman" w:hAnsi="Times New Roman" w:cs="Times New Roman"/>
          <w:sz w:val="24"/>
          <w:szCs w:val="24"/>
        </w:rPr>
        <w:t>:</w:t>
      </w:r>
    </w:p>
    <w:p w:rsidR="000633DF" w:rsidRDefault="000633DF" w:rsidP="00665C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C0C" w:rsidRPr="00516904">
        <w:rPr>
          <w:rFonts w:ascii="Times New Roman" w:hAnsi="Times New Roman" w:cs="Times New Roman"/>
          <w:sz w:val="24"/>
          <w:szCs w:val="24"/>
        </w:rPr>
        <w:t xml:space="preserve"> </w:t>
      </w:r>
      <w:r w:rsidR="00A0781E" w:rsidRPr="00516904">
        <w:rPr>
          <w:rFonts w:ascii="Times New Roman" w:hAnsi="Times New Roman" w:cs="Times New Roman"/>
          <w:sz w:val="24"/>
          <w:szCs w:val="24"/>
        </w:rPr>
        <w:t>в семинаре направить до 18 февраля</w:t>
      </w:r>
      <w:r>
        <w:rPr>
          <w:rFonts w:ascii="Times New Roman" w:hAnsi="Times New Roman" w:cs="Times New Roman"/>
          <w:sz w:val="24"/>
          <w:szCs w:val="24"/>
        </w:rPr>
        <w:t xml:space="preserve"> по эл. адресу </w:t>
      </w:r>
      <w:r w:rsidRPr="000633DF">
        <w:rPr>
          <w:rFonts w:ascii="Times New Roman" w:hAnsi="Times New Roman" w:cs="Times New Roman"/>
          <w:sz w:val="24"/>
          <w:szCs w:val="24"/>
        </w:rPr>
        <w:t>otdel-akkred@mail.ru</w:t>
      </w:r>
    </w:p>
    <w:p w:rsidR="008C6A2D" w:rsidRPr="00516904" w:rsidRDefault="000633DF" w:rsidP="00665C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C0C" w:rsidRPr="00516904">
        <w:rPr>
          <w:rFonts w:ascii="Times New Roman" w:hAnsi="Times New Roman" w:cs="Times New Roman"/>
          <w:sz w:val="24"/>
          <w:szCs w:val="24"/>
        </w:rPr>
        <w:t xml:space="preserve"> в </w:t>
      </w:r>
      <w:r w:rsidR="00A0781E" w:rsidRPr="0051690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516904" w:rsidRPr="00516904">
        <w:rPr>
          <w:rFonts w:ascii="Times New Roman" w:hAnsi="Times New Roman" w:cs="Times New Roman"/>
          <w:sz w:val="24"/>
          <w:szCs w:val="24"/>
        </w:rPr>
        <w:t>-</w:t>
      </w:r>
      <w:r w:rsidR="00665C0C" w:rsidRPr="00516904">
        <w:rPr>
          <w:rFonts w:ascii="Times New Roman" w:hAnsi="Times New Roman" w:cs="Times New Roman"/>
          <w:sz w:val="24"/>
          <w:szCs w:val="24"/>
        </w:rPr>
        <w:t xml:space="preserve"> </w:t>
      </w:r>
      <w:r w:rsidR="00A0781E" w:rsidRPr="00516904">
        <w:rPr>
          <w:rFonts w:ascii="Times New Roman" w:hAnsi="Times New Roman" w:cs="Times New Roman"/>
          <w:sz w:val="24"/>
          <w:szCs w:val="24"/>
        </w:rPr>
        <w:t xml:space="preserve">до </w:t>
      </w:r>
      <w:r w:rsidR="008C6A2D" w:rsidRPr="00516904">
        <w:rPr>
          <w:rFonts w:ascii="Times New Roman" w:hAnsi="Times New Roman" w:cs="Times New Roman"/>
          <w:sz w:val="24"/>
          <w:szCs w:val="24"/>
        </w:rPr>
        <w:t xml:space="preserve"> </w:t>
      </w:r>
      <w:r w:rsidR="00665C0C" w:rsidRPr="00516904">
        <w:rPr>
          <w:rFonts w:ascii="Times New Roman" w:hAnsi="Times New Roman" w:cs="Times New Roman"/>
          <w:sz w:val="24"/>
          <w:szCs w:val="24"/>
        </w:rPr>
        <w:t>14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DF">
        <w:rPr>
          <w:rFonts w:ascii="Times New Roman" w:hAnsi="Times New Roman" w:cs="Times New Roman"/>
          <w:sz w:val="24"/>
          <w:szCs w:val="24"/>
        </w:rPr>
        <w:t>по эл. адресу otdel-akkred@mail.ru</w:t>
      </w:r>
    </w:p>
    <w:p w:rsidR="00790C84" w:rsidRPr="00665C0C" w:rsidRDefault="00790C84" w:rsidP="00FD6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указать: Ф.И.О. (полностью), место работы с указанием территории, должность, форму участия.</w:t>
      </w:r>
    </w:p>
    <w:p w:rsidR="008C6A2D" w:rsidRDefault="008C6A2D" w:rsidP="00FD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194203" w:rsidRPr="0019420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942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выступлени</w:t>
      </w:r>
      <w:r w:rsidR="001942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темы и краткой аннотации (2</w:t>
      </w:r>
      <w:r w:rsidR="00CC33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предложения) выступления</w:t>
      </w:r>
      <w:r w:rsidR="00664E39">
        <w:rPr>
          <w:rFonts w:ascii="Times New Roman" w:hAnsi="Times New Roman" w:cs="Times New Roman"/>
          <w:sz w:val="24"/>
          <w:szCs w:val="24"/>
        </w:rPr>
        <w:t xml:space="preserve"> (</w:t>
      </w:r>
      <w:r w:rsidR="00516904">
        <w:rPr>
          <w:rFonts w:ascii="Times New Roman" w:hAnsi="Times New Roman" w:cs="Times New Roman"/>
          <w:sz w:val="24"/>
          <w:szCs w:val="24"/>
        </w:rPr>
        <w:t>не более 10</w:t>
      </w:r>
      <w:r w:rsidR="00B8028A">
        <w:rPr>
          <w:rFonts w:ascii="Times New Roman" w:hAnsi="Times New Roman" w:cs="Times New Roman"/>
          <w:sz w:val="24"/>
          <w:szCs w:val="24"/>
        </w:rPr>
        <w:t xml:space="preserve"> мин)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0633DF">
        <w:rPr>
          <w:rFonts w:ascii="Times New Roman" w:hAnsi="Times New Roman" w:cs="Times New Roman"/>
          <w:sz w:val="24"/>
          <w:szCs w:val="24"/>
        </w:rPr>
        <w:t>01</w:t>
      </w:r>
      <w:r w:rsidR="00516904">
        <w:rPr>
          <w:rFonts w:ascii="Times New Roman" w:hAnsi="Times New Roman" w:cs="Times New Roman"/>
          <w:sz w:val="24"/>
          <w:szCs w:val="24"/>
        </w:rPr>
        <w:t xml:space="preserve"> марта 2016 года.</w:t>
      </w:r>
    </w:p>
    <w:p w:rsidR="00790C84" w:rsidRDefault="008C6A2D" w:rsidP="00FD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194203" w:rsidRPr="00194203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194203">
        <w:rPr>
          <w:rFonts w:ascii="Times New Roman" w:hAnsi="Times New Roman" w:cs="Times New Roman"/>
          <w:sz w:val="24"/>
          <w:szCs w:val="24"/>
        </w:rPr>
        <w:t>и</w:t>
      </w:r>
      <w:r w:rsidR="00063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3DF">
        <w:rPr>
          <w:rFonts w:ascii="Times New Roman" w:hAnsi="Times New Roman" w:cs="Times New Roman"/>
          <w:sz w:val="24"/>
          <w:szCs w:val="24"/>
        </w:rPr>
        <w:t>публикацию</w:t>
      </w:r>
      <w:proofErr w:type="gramEnd"/>
      <w:r w:rsidR="000633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текст статьи прин</w:t>
      </w:r>
      <w:r w:rsidR="00664E39">
        <w:rPr>
          <w:rFonts w:ascii="Times New Roman" w:hAnsi="Times New Roman" w:cs="Times New Roman"/>
          <w:sz w:val="24"/>
          <w:szCs w:val="24"/>
        </w:rPr>
        <w:t xml:space="preserve">имаются до </w:t>
      </w:r>
      <w:r w:rsidR="000633DF">
        <w:rPr>
          <w:rFonts w:ascii="Times New Roman" w:hAnsi="Times New Roman" w:cs="Times New Roman"/>
          <w:sz w:val="24"/>
          <w:szCs w:val="24"/>
        </w:rPr>
        <w:t>01</w:t>
      </w:r>
      <w:r w:rsidR="00516904">
        <w:rPr>
          <w:rFonts w:ascii="Times New Roman" w:hAnsi="Times New Roman" w:cs="Times New Roman"/>
          <w:sz w:val="24"/>
          <w:szCs w:val="24"/>
        </w:rPr>
        <w:t xml:space="preserve"> марта 2016</w:t>
      </w:r>
      <w:r w:rsidR="000633DF">
        <w:rPr>
          <w:rFonts w:ascii="Times New Roman" w:hAnsi="Times New Roman" w:cs="Times New Roman"/>
          <w:sz w:val="24"/>
          <w:szCs w:val="24"/>
        </w:rPr>
        <w:t xml:space="preserve"> </w:t>
      </w:r>
      <w:r w:rsidR="00516904">
        <w:rPr>
          <w:rFonts w:ascii="Times New Roman" w:hAnsi="Times New Roman" w:cs="Times New Roman"/>
          <w:sz w:val="24"/>
          <w:szCs w:val="24"/>
        </w:rPr>
        <w:t>года</w:t>
      </w:r>
      <w:r w:rsidR="00790C84">
        <w:rPr>
          <w:rFonts w:ascii="Times New Roman" w:hAnsi="Times New Roman" w:cs="Times New Roman"/>
          <w:sz w:val="24"/>
          <w:szCs w:val="24"/>
        </w:rPr>
        <w:t>.</w:t>
      </w:r>
    </w:p>
    <w:p w:rsidR="00664E39" w:rsidRPr="0056146E" w:rsidRDefault="00790C84" w:rsidP="00FD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направляются </w:t>
      </w:r>
      <w:r w:rsidR="00664E39">
        <w:rPr>
          <w:rFonts w:ascii="Times New Roman" w:hAnsi="Times New Roman" w:cs="Times New Roman"/>
          <w:sz w:val="24"/>
          <w:szCs w:val="24"/>
        </w:rPr>
        <w:t xml:space="preserve"> по эл. </w:t>
      </w:r>
      <w:r w:rsidR="00CC334F">
        <w:rPr>
          <w:rFonts w:ascii="Times New Roman" w:hAnsi="Times New Roman" w:cs="Times New Roman"/>
          <w:sz w:val="24"/>
          <w:szCs w:val="24"/>
        </w:rPr>
        <w:t>а</w:t>
      </w:r>
      <w:r w:rsidR="00664E39">
        <w:rPr>
          <w:rFonts w:ascii="Times New Roman" w:hAnsi="Times New Roman" w:cs="Times New Roman"/>
          <w:sz w:val="24"/>
          <w:szCs w:val="24"/>
        </w:rPr>
        <w:t xml:space="preserve">дресу: </w:t>
      </w:r>
      <w:hyperlink r:id="rId6" w:history="1">
        <w:r w:rsidR="00664E39" w:rsidRPr="00377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="00664E39" w:rsidRPr="0056146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64E39" w:rsidRPr="00377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akkred</w:t>
        </w:r>
        <w:r w:rsidR="00664E39" w:rsidRPr="0056146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64E39" w:rsidRPr="00377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4E39" w:rsidRPr="0056146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E39" w:rsidRPr="00377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64E39" w:rsidRPr="0056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4F" w:rsidRDefault="00194203" w:rsidP="00FD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4E39">
        <w:rPr>
          <w:rFonts w:ascii="Times New Roman" w:hAnsi="Times New Roman" w:cs="Times New Roman"/>
          <w:sz w:val="24"/>
          <w:szCs w:val="24"/>
        </w:rPr>
        <w:t xml:space="preserve">онтактная информация: </w:t>
      </w:r>
    </w:p>
    <w:p w:rsidR="00664E39" w:rsidRDefault="00664E39" w:rsidP="00CC3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Фоменко Ирина Анатольевна </w:t>
      </w:r>
      <w:r w:rsidR="00CC334F" w:rsidRPr="00CC334F">
        <w:rPr>
          <w:rFonts w:ascii="Times New Roman" w:hAnsi="Times New Roman" w:cs="Times New Roman"/>
          <w:sz w:val="24"/>
          <w:szCs w:val="24"/>
        </w:rPr>
        <w:t>тел.</w:t>
      </w:r>
      <w:r w:rsidR="00CC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8-915-248-31-88</w:t>
      </w:r>
    </w:p>
    <w:p w:rsidR="00516904" w:rsidRDefault="00516904" w:rsidP="00CC3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Рыбалова Оксана Николаевна тел. 8-916-110-01-28</w:t>
      </w:r>
    </w:p>
    <w:p w:rsidR="00C71A08" w:rsidRDefault="00B371B5" w:rsidP="0079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B8028A">
        <w:rPr>
          <w:rFonts w:ascii="Times New Roman" w:hAnsi="Times New Roman" w:cs="Times New Roman"/>
          <w:sz w:val="24"/>
          <w:szCs w:val="24"/>
        </w:rPr>
        <w:t xml:space="preserve">к оформлению статьи: объем не более 10 страниц печатного текста, поля </w:t>
      </w:r>
      <w:r w:rsidR="00C71A08">
        <w:rPr>
          <w:rFonts w:ascii="Times New Roman" w:hAnsi="Times New Roman" w:cs="Times New Roman"/>
          <w:sz w:val="24"/>
          <w:szCs w:val="24"/>
        </w:rPr>
        <w:t xml:space="preserve">по 2 см с каждой стороны, </w:t>
      </w:r>
      <w:r w:rsidR="00194203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C240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94203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="00194203">
        <w:rPr>
          <w:rFonts w:ascii="Times New Roman" w:hAnsi="Times New Roman" w:cs="Times New Roman"/>
          <w:sz w:val="24"/>
          <w:szCs w:val="24"/>
        </w:rPr>
        <w:t xml:space="preserve"> </w:t>
      </w:r>
      <w:r w:rsidR="0019420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94203" w:rsidRPr="00C71A08">
        <w:rPr>
          <w:rFonts w:ascii="Times New Roman" w:hAnsi="Times New Roman" w:cs="Times New Roman"/>
          <w:sz w:val="24"/>
          <w:szCs w:val="24"/>
        </w:rPr>
        <w:t xml:space="preserve"> </w:t>
      </w:r>
      <w:r w:rsidR="0019420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194203">
        <w:rPr>
          <w:rFonts w:ascii="Times New Roman" w:hAnsi="Times New Roman" w:cs="Times New Roman"/>
          <w:sz w:val="24"/>
          <w:szCs w:val="24"/>
        </w:rPr>
        <w:t xml:space="preserve">, </w:t>
      </w:r>
      <w:r w:rsidR="00C71A08">
        <w:rPr>
          <w:rFonts w:ascii="Times New Roman" w:hAnsi="Times New Roman" w:cs="Times New Roman"/>
          <w:sz w:val="24"/>
          <w:szCs w:val="24"/>
        </w:rPr>
        <w:t>интервал 1,5, размер шрифта – 12</w:t>
      </w:r>
      <w:r w:rsidR="00CC334F">
        <w:rPr>
          <w:rFonts w:ascii="Times New Roman" w:hAnsi="Times New Roman" w:cs="Times New Roman"/>
          <w:sz w:val="24"/>
          <w:szCs w:val="24"/>
        </w:rPr>
        <w:t xml:space="preserve">, выравнивание по ширине страницы. </w:t>
      </w:r>
      <w:r w:rsidR="00C71A08">
        <w:rPr>
          <w:rFonts w:ascii="Times New Roman" w:hAnsi="Times New Roman" w:cs="Times New Roman"/>
          <w:sz w:val="24"/>
          <w:szCs w:val="24"/>
        </w:rPr>
        <w:t xml:space="preserve">В начале статьи (по центру) указывается Ф.И.О. (полностью) автора, место работы с указанием территории, должность; затем название статьи полужирным шрифтом.  </w:t>
      </w:r>
    </w:p>
    <w:p w:rsidR="0053181D" w:rsidRPr="00C71A08" w:rsidRDefault="00516904" w:rsidP="00FD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проезде будет выслана позже.</w:t>
      </w:r>
    </w:p>
    <w:sectPr w:rsidR="0053181D" w:rsidRPr="00C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7C8"/>
    <w:multiLevelType w:val="hybridMultilevel"/>
    <w:tmpl w:val="1ED64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36282"/>
    <w:multiLevelType w:val="multilevel"/>
    <w:tmpl w:val="D1CACE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7F2"/>
    <w:multiLevelType w:val="hybridMultilevel"/>
    <w:tmpl w:val="481244EC"/>
    <w:lvl w:ilvl="0" w:tplc="6CEAC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97289"/>
    <w:multiLevelType w:val="hybridMultilevel"/>
    <w:tmpl w:val="6A1C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3526"/>
    <w:multiLevelType w:val="hybridMultilevel"/>
    <w:tmpl w:val="472A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6EE4"/>
    <w:multiLevelType w:val="hybridMultilevel"/>
    <w:tmpl w:val="F9D4D180"/>
    <w:lvl w:ilvl="0" w:tplc="58B6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203965"/>
    <w:multiLevelType w:val="hybridMultilevel"/>
    <w:tmpl w:val="2D0EF8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54104C0"/>
    <w:multiLevelType w:val="hybridMultilevel"/>
    <w:tmpl w:val="B52E1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C51C5B"/>
    <w:multiLevelType w:val="multilevel"/>
    <w:tmpl w:val="C8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7"/>
    <w:rsid w:val="00002766"/>
    <w:rsid w:val="0000512E"/>
    <w:rsid w:val="00005DF3"/>
    <w:rsid w:val="00013ED4"/>
    <w:rsid w:val="000170C5"/>
    <w:rsid w:val="00021083"/>
    <w:rsid w:val="000354BC"/>
    <w:rsid w:val="00037385"/>
    <w:rsid w:val="000436AE"/>
    <w:rsid w:val="00047D71"/>
    <w:rsid w:val="000502E7"/>
    <w:rsid w:val="00050599"/>
    <w:rsid w:val="0006015C"/>
    <w:rsid w:val="000633DF"/>
    <w:rsid w:val="00064820"/>
    <w:rsid w:val="00074B10"/>
    <w:rsid w:val="000754F6"/>
    <w:rsid w:val="00084993"/>
    <w:rsid w:val="00096558"/>
    <w:rsid w:val="000A2CE4"/>
    <w:rsid w:val="000C7869"/>
    <w:rsid w:val="000D4043"/>
    <w:rsid w:val="000E17D6"/>
    <w:rsid w:val="000E5F25"/>
    <w:rsid w:val="00127329"/>
    <w:rsid w:val="00130792"/>
    <w:rsid w:val="0013518D"/>
    <w:rsid w:val="001644C0"/>
    <w:rsid w:val="00164773"/>
    <w:rsid w:val="00173DEF"/>
    <w:rsid w:val="001808BD"/>
    <w:rsid w:val="0018367B"/>
    <w:rsid w:val="0018685A"/>
    <w:rsid w:val="001939D3"/>
    <w:rsid w:val="00194203"/>
    <w:rsid w:val="001A1775"/>
    <w:rsid w:val="001A18F6"/>
    <w:rsid w:val="001A2810"/>
    <w:rsid w:val="001A45C1"/>
    <w:rsid w:val="001A54AF"/>
    <w:rsid w:val="001B3303"/>
    <w:rsid w:val="001B6617"/>
    <w:rsid w:val="001C111B"/>
    <w:rsid w:val="001C3E05"/>
    <w:rsid w:val="001E2391"/>
    <w:rsid w:val="001F371C"/>
    <w:rsid w:val="00220AE6"/>
    <w:rsid w:val="00244FFA"/>
    <w:rsid w:val="00254E8F"/>
    <w:rsid w:val="00272541"/>
    <w:rsid w:val="00273BA9"/>
    <w:rsid w:val="002831F9"/>
    <w:rsid w:val="0028773F"/>
    <w:rsid w:val="00296E91"/>
    <w:rsid w:val="002A242D"/>
    <w:rsid w:val="002B0260"/>
    <w:rsid w:val="002B140E"/>
    <w:rsid w:val="002B2E5B"/>
    <w:rsid w:val="002B50D3"/>
    <w:rsid w:val="002B6FF2"/>
    <w:rsid w:val="002C2ED7"/>
    <w:rsid w:val="002D3641"/>
    <w:rsid w:val="002E6642"/>
    <w:rsid w:val="002F1AB5"/>
    <w:rsid w:val="002F537B"/>
    <w:rsid w:val="003003D4"/>
    <w:rsid w:val="00311055"/>
    <w:rsid w:val="00323D92"/>
    <w:rsid w:val="00330899"/>
    <w:rsid w:val="00336CD1"/>
    <w:rsid w:val="00346CB9"/>
    <w:rsid w:val="003525D3"/>
    <w:rsid w:val="00361752"/>
    <w:rsid w:val="00361CAE"/>
    <w:rsid w:val="003667F3"/>
    <w:rsid w:val="00370C20"/>
    <w:rsid w:val="0037300F"/>
    <w:rsid w:val="00382B14"/>
    <w:rsid w:val="003853C0"/>
    <w:rsid w:val="0039600B"/>
    <w:rsid w:val="003B07CE"/>
    <w:rsid w:val="003B0F5C"/>
    <w:rsid w:val="003C0392"/>
    <w:rsid w:val="003C0DAB"/>
    <w:rsid w:val="003C10C6"/>
    <w:rsid w:val="003D5C3D"/>
    <w:rsid w:val="003F3320"/>
    <w:rsid w:val="003F63DC"/>
    <w:rsid w:val="00401BB9"/>
    <w:rsid w:val="00403844"/>
    <w:rsid w:val="00403D8B"/>
    <w:rsid w:val="004060A9"/>
    <w:rsid w:val="004137F6"/>
    <w:rsid w:val="00443276"/>
    <w:rsid w:val="00456FA3"/>
    <w:rsid w:val="00457166"/>
    <w:rsid w:val="00465186"/>
    <w:rsid w:val="004722A3"/>
    <w:rsid w:val="004730D4"/>
    <w:rsid w:val="004760F1"/>
    <w:rsid w:val="00486335"/>
    <w:rsid w:val="00487465"/>
    <w:rsid w:val="00497BCA"/>
    <w:rsid w:val="004B4F0E"/>
    <w:rsid w:val="004D7CBD"/>
    <w:rsid w:val="004E1AC4"/>
    <w:rsid w:val="004E564F"/>
    <w:rsid w:val="004F0D60"/>
    <w:rsid w:val="005033FF"/>
    <w:rsid w:val="005153DB"/>
    <w:rsid w:val="00516904"/>
    <w:rsid w:val="005210F6"/>
    <w:rsid w:val="0052755E"/>
    <w:rsid w:val="0053181D"/>
    <w:rsid w:val="005346D9"/>
    <w:rsid w:val="005375C5"/>
    <w:rsid w:val="005405FF"/>
    <w:rsid w:val="00556A2F"/>
    <w:rsid w:val="005576A1"/>
    <w:rsid w:val="00560D3C"/>
    <w:rsid w:val="0056146E"/>
    <w:rsid w:val="00571D63"/>
    <w:rsid w:val="00584AB1"/>
    <w:rsid w:val="00587265"/>
    <w:rsid w:val="005972B0"/>
    <w:rsid w:val="005A1328"/>
    <w:rsid w:val="005A3F18"/>
    <w:rsid w:val="005B52BF"/>
    <w:rsid w:val="005C71FA"/>
    <w:rsid w:val="005D7FA9"/>
    <w:rsid w:val="005E7C56"/>
    <w:rsid w:val="005F592F"/>
    <w:rsid w:val="005F62E8"/>
    <w:rsid w:val="005F7E84"/>
    <w:rsid w:val="0060158F"/>
    <w:rsid w:val="0060595A"/>
    <w:rsid w:val="00625FF5"/>
    <w:rsid w:val="0063555A"/>
    <w:rsid w:val="00655EE6"/>
    <w:rsid w:val="00664E39"/>
    <w:rsid w:val="00665C0C"/>
    <w:rsid w:val="00667D40"/>
    <w:rsid w:val="00670C4C"/>
    <w:rsid w:val="0067350C"/>
    <w:rsid w:val="00677C0B"/>
    <w:rsid w:val="00681E63"/>
    <w:rsid w:val="00686A30"/>
    <w:rsid w:val="00690196"/>
    <w:rsid w:val="006A7486"/>
    <w:rsid w:val="006A7947"/>
    <w:rsid w:val="006C3F0A"/>
    <w:rsid w:val="006C7925"/>
    <w:rsid w:val="006E48C4"/>
    <w:rsid w:val="006F3787"/>
    <w:rsid w:val="006F7FD7"/>
    <w:rsid w:val="00702021"/>
    <w:rsid w:val="00704430"/>
    <w:rsid w:val="007064EF"/>
    <w:rsid w:val="00707D04"/>
    <w:rsid w:val="00721ECC"/>
    <w:rsid w:val="007242A8"/>
    <w:rsid w:val="00730A68"/>
    <w:rsid w:val="00732488"/>
    <w:rsid w:val="00735C42"/>
    <w:rsid w:val="007506C8"/>
    <w:rsid w:val="00762BC5"/>
    <w:rsid w:val="00765D6B"/>
    <w:rsid w:val="00781B11"/>
    <w:rsid w:val="0079017E"/>
    <w:rsid w:val="00790C84"/>
    <w:rsid w:val="0079277D"/>
    <w:rsid w:val="007949FE"/>
    <w:rsid w:val="00794AD9"/>
    <w:rsid w:val="00795A26"/>
    <w:rsid w:val="00797052"/>
    <w:rsid w:val="007A3204"/>
    <w:rsid w:val="007B1BE0"/>
    <w:rsid w:val="007B4E27"/>
    <w:rsid w:val="007D4958"/>
    <w:rsid w:val="007F1063"/>
    <w:rsid w:val="007F4247"/>
    <w:rsid w:val="00815298"/>
    <w:rsid w:val="00816A95"/>
    <w:rsid w:val="008756C8"/>
    <w:rsid w:val="00880103"/>
    <w:rsid w:val="008818F5"/>
    <w:rsid w:val="008851CC"/>
    <w:rsid w:val="00887120"/>
    <w:rsid w:val="008877E5"/>
    <w:rsid w:val="0089072B"/>
    <w:rsid w:val="00893B42"/>
    <w:rsid w:val="008973B0"/>
    <w:rsid w:val="008A0079"/>
    <w:rsid w:val="008A0EBA"/>
    <w:rsid w:val="008A27B8"/>
    <w:rsid w:val="008A7470"/>
    <w:rsid w:val="008C055A"/>
    <w:rsid w:val="008C09CD"/>
    <w:rsid w:val="008C46AE"/>
    <w:rsid w:val="008C6A2D"/>
    <w:rsid w:val="008F29E1"/>
    <w:rsid w:val="008F4446"/>
    <w:rsid w:val="00917676"/>
    <w:rsid w:val="00943B1F"/>
    <w:rsid w:val="009463DF"/>
    <w:rsid w:val="0095012A"/>
    <w:rsid w:val="009572BC"/>
    <w:rsid w:val="00965CE3"/>
    <w:rsid w:val="00966729"/>
    <w:rsid w:val="00974B79"/>
    <w:rsid w:val="00982200"/>
    <w:rsid w:val="0099038A"/>
    <w:rsid w:val="009926B0"/>
    <w:rsid w:val="009941E5"/>
    <w:rsid w:val="009A0FE7"/>
    <w:rsid w:val="009A438B"/>
    <w:rsid w:val="009A7337"/>
    <w:rsid w:val="009B4AE3"/>
    <w:rsid w:val="009B565A"/>
    <w:rsid w:val="009C5D75"/>
    <w:rsid w:val="009C6B80"/>
    <w:rsid w:val="009C6E98"/>
    <w:rsid w:val="009C7301"/>
    <w:rsid w:val="009C7455"/>
    <w:rsid w:val="009E4E7E"/>
    <w:rsid w:val="009F0DBF"/>
    <w:rsid w:val="009F3CEB"/>
    <w:rsid w:val="00A027C2"/>
    <w:rsid w:val="00A05F19"/>
    <w:rsid w:val="00A0781E"/>
    <w:rsid w:val="00A31D07"/>
    <w:rsid w:val="00A4480D"/>
    <w:rsid w:val="00A56B26"/>
    <w:rsid w:val="00A62DD1"/>
    <w:rsid w:val="00A71E3E"/>
    <w:rsid w:val="00A8738E"/>
    <w:rsid w:val="00A9166F"/>
    <w:rsid w:val="00AA074E"/>
    <w:rsid w:val="00AA3963"/>
    <w:rsid w:val="00AA5B0B"/>
    <w:rsid w:val="00AC0020"/>
    <w:rsid w:val="00AC2184"/>
    <w:rsid w:val="00AD00AA"/>
    <w:rsid w:val="00AD5B2F"/>
    <w:rsid w:val="00AD675C"/>
    <w:rsid w:val="00AE73AF"/>
    <w:rsid w:val="00AF0C0C"/>
    <w:rsid w:val="00AF139E"/>
    <w:rsid w:val="00AF1EF5"/>
    <w:rsid w:val="00B02BE2"/>
    <w:rsid w:val="00B179FC"/>
    <w:rsid w:val="00B224B4"/>
    <w:rsid w:val="00B22B06"/>
    <w:rsid w:val="00B241F8"/>
    <w:rsid w:val="00B371B5"/>
    <w:rsid w:val="00B42D56"/>
    <w:rsid w:val="00B6030C"/>
    <w:rsid w:val="00B63396"/>
    <w:rsid w:val="00B64708"/>
    <w:rsid w:val="00B72F6B"/>
    <w:rsid w:val="00B8028A"/>
    <w:rsid w:val="00B959C4"/>
    <w:rsid w:val="00BA31F5"/>
    <w:rsid w:val="00BC06E3"/>
    <w:rsid w:val="00BD10BE"/>
    <w:rsid w:val="00BD2399"/>
    <w:rsid w:val="00BF0D5D"/>
    <w:rsid w:val="00BF7A57"/>
    <w:rsid w:val="00C03173"/>
    <w:rsid w:val="00C07052"/>
    <w:rsid w:val="00C11791"/>
    <w:rsid w:val="00C202C3"/>
    <w:rsid w:val="00C240BB"/>
    <w:rsid w:val="00C24193"/>
    <w:rsid w:val="00C47A7B"/>
    <w:rsid w:val="00C52088"/>
    <w:rsid w:val="00C57908"/>
    <w:rsid w:val="00C57C6B"/>
    <w:rsid w:val="00C60A58"/>
    <w:rsid w:val="00C71A08"/>
    <w:rsid w:val="00C72304"/>
    <w:rsid w:val="00C72D30"/>
    <w:rsid w:val="00C776A3"/>
    <w:rsid w:val="00C81B0A"/>
    <w:rsid w:val="00C862B1"/>
    <w:rsid w:val="00CA1031"/>
    <w:rsid w:val="00CA6CD7"/>
    <w:rsid w:val="00CB6316"/>
    <w:rsid w:val="00CC208F"/>
    <w:rsid w:val="00CC334F"/>
    <w:rsid w:val="00CC5900"/>
    <w:rsid w:val="00CD3454"/>
    <w:rsid w:val="00CD53B9"/>
    <w:rsid w:val="00CD7042"/>
    <w:rsid w:val="00CF1778"/>
    <w:rsid w:val="00CF25E6"/>
    <w:rsid w:val="00CF639C"/>
    <w:rsid w:val="00D03851"/>
    <w:rsid w:val="00D13CD7"/>
    <w:rsid w:val="00D20E06"/>
    <w:rsid w:val="00D36938"/>
    <w:rsid w:val="00D44C02"/>
    <w:rsid w:val="00D45FF0"/>
    <w:rsid w:val="00D4616F"/>
    <w:rsid w:val="00D478B2"/>
    <w:rsid w:val="00D52C2D"/>
    <w:rsid w:val="00D658AF"/>
    <w:rsid w:val="00D70D1F"/>
    <w:rsid w:val="00D7164D"/>
    <w:rsid w:val="00D816FA"/>
    <w:rsid w:val="00D904FC"/>
    <w:rsid w:val="00DB4C15"/>
    <w:rsid w:val="00DC70B1"/>
    <w:rsid w:val="00DC7F6C"/>
    <w:rsid w:val="00DE0E6C"/>
    <w:rsid w:val="00DE10EB"/>
    <w:rsid w:val="00DE53C0"/>
    <w:rsid w:val="00DF638A"/>
    <w:rsid w:val="00E028CF"/>
    <w:rsid w:val="00E053FD"/>
    <w:rsid w:val="00E2178D"/>
    <w:rsid w:val="00E21C8A"/>
    <w:rsid w:val="00E36F44"/>
    <w:rsid w:val="00E43D6E"/>
    <w:rsid w:val="00E45758"/>
    <w:rsid w:val="00E75497"/>
    <w:rsid w:val="00E81265"/>
    <w:rsid w:val="00E820EA"/>
    <w:rsid w:val="00E85FA2"/>
    <w:rsid w:val="00EA193E"/>
    <w:rsid w:val="00EB76F8"/>
    <w:rsid w:val="00EC72B9"/>
    <w:rsid w:val="00ED3151"/>
    <w:rsid w:val="00F04DD0"/>
    <w:rsid w:val="00F107CD"/>
    <w:rsid w:val="00F143FB"/>
    <w:rsid w:val="00F14EC1"/>
    <w:rsid w:val="00F177D7"/>
    <w:rsid w:val="00F20C36"/>
    <w:rsid w:val="00F33973"/>
    <w:rsid w:val="00F34922"/>
    <w:rsid w:val="00F46E20"/>
    <w:rsid w:val="00F4739B"/>
    <w:rsid w:val="00F47940"/>
    <w:rsid w:val="00F6401B"/>
    <w:rsid w:val="00FA7591"/>
    <w:rsid w:val="00FB4361"/>
    <w:rsid w:val="00FC0298"/>
    <w:rsid w:val="00FC5034"/>
    <w:rsid w:val="00FD3DC7"/>
    <w:rsid w:val="00FD68DC"/>
    <w:rsid w:val="00FD7134"/>
    <w:rsid w:val="00FE04E9"/>
    <w:rsid w:val="00FF1C5A"/>
    <w:rsid w:val="00FF2ACD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E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E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-akk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Рыбалова Оксана Николаевна</cp:lastModifiedBy>
  <cp:revision>17</cp:revision>
  <cp:lastPrinted>2016-01-18T11:29:00Z</cp:lastPrinted>
  <dcterms:created xsi:type="dcterms:W3CDTF">2015-08-25T10:44:00Z</dcterms:created>
  <dcterms:modified xsi:type="dcterms:W3CDTF">2016-01-21T08:34:00Z</dcterms:modified>
</cp:coreProperties>
</file>