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6" w:rsidRPr="009F5256" w:rsidRDefault="009F5256" w:rsidP="009F5256">
      <w:pPr>
        <w:rPr>
          <w:rFonts w:ascii="Times New Roman" w:hAnsi="Times New Roman" w:cs="Times New Roman"/>
          <w:sz w:val="20"/>
          <w:szCs w:val="20"/>
        </w:rPr>
      </w:pPr>
      <w:r w:rsidRPr="009F5256">
        <w:rPr>
          <w:rFonts w:ascii="Times New Roman" w:hAnsi="Times New Roman" w:cs="Times New Roman"/>
          <w:sz w:val="20"/>
          <w:szCs w:val="20"/>
        </w:rPr>
        <w:t xml:space="preserve">ВСЕРОССИЙСКАЯ    ОЛИМПИАДА ШКОЛЬНИКОВ ПО АНГЛИЙСКОМУ ЯЗЫКУ </w:t>
      </w:r>
    </w:p>
    <w:p w:rsidR="009F5256" w:rsidRPr="009F5256" w:rsidRDefault="009F5256" w:rsidP="009F5256">
      <w:pPr>
        <w:rPr>
          <w:rFonts w:ascii="Times New Roman" w:hAnsi="Times New Roman" w:cs="Times New Roman"/>
          <w:sz w:val="20"/>
          <w:szCs w:val="20"/>
        </w:rPr>
      </w:pPr>
      <w:r w:rsidRPr="009F5256">
        <w:rPr>
          <w:rFonts w:ascii="Times New Roman" w:hAnsi="Times New Roman" w:cs="Times New Roman"/>
          <w:sz w:val="20"/>
          <w:szCs w:val="20"/>
        </w:rPr>
        <w:t xml:space="preserve">   2014 г   МУНИЦИПАЛЬНЫЙ ЭТАП.</w:t>
      </w:r>
    </w:p>
    <w:p w:rsidR="009F5256" w:rsidRPr="009F5256" w:rsidRDefault="009F5256" w:rsidP="009F5256">
      <w:pPr>
        <w:rPr>
          <w:rFonts w:ascii="Times New Roman" w:hAnsi="Times New Roman" w:cs="Times New Roman"/>
          <w:sz w:val="20"/>
          <w:szCs w:val="20"/>
        </w:rPr>
      </w:pPr>
      <w:r w:rsidRPr="009F525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9F5256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9F5256">
        <w:rPr>
          <w:rFonts w:ascii="Times New Roman" w:hAnsi="Times New Roman" w:cs="Times New Roman"/>
          <w:sz w:val="20"/>
          <w:szCs w:val="20"/>
        </w:rPr>
        <w:t xml:space="preserve"> -</w:t>
      </w:r>
      <w:r w:rsidRPr="009F5256">
        <w:rPr>
          <w:rFonts w:ascii="Times New Roman" w:hAnsi="Times New Roman" w:cs="Times New Roman"/>
          <w:sz w:val="20"/>
          <w:szCs w:val="20"/>
          <w:lang w:val="en-US"/>
        </w:rPr>
        <w:t xml:space="preserve"> 8</w:t>
      </w:r>
      <w:r w:rsidRPr="009F5256">
        <w:rPr>
          <w:rFonts w:ascii="Times New Roman" w:hAnsi="Times New Roman" w:cs="Times New Roman"/>
          <w:sz w:val="20"/>
          <w:szCs w:val="20"/>
        </w:rPr>
        <w:t xml:space="preserve"> классы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F5256" w:rsidTr="009F52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56" w:rsidRDefault="009F525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COMPREHENSION</w:t>
            </w:r>
          </w:p>
        </w:tc>
      </w:tr>
    </w:tbl>
    <w:p w:rsidR="004251AE" w:rsidRPr="008101E0" w:rsidRDefault="004251AE" w:rsidP="004251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1E0">
        <w:rPr>
          <w:rFonts w:ascii="Times New Roman" w:hAnsi="Times New Roman" w:cs="Times New Roman"/>
          <w:b/>
          <w:sz w:val="28"/>
          <w:szCs w:val="28"/>
          <w:lang w:val="en-US"/>
        </w:rPr>
        <w:t>Keys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</w:tblGrid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bookmarkStart w:id="0" w:name="_GoBack"/>
            <w:bookmarkEnd w:id="0"/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268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2268" w:type="dxa"/>
          </w:tcPr>
          <w:p w:rsidR="004251AE" w:rsidRDefault="00B20AD0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2268" w:type="dxa"/>
          </w:tcPr>
          <w:p w:rsidR="004251AE" w:rsidRDefault="00C95575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2268" w:type="dxa"/>
          </w:tcPr>
          <w:p w:rsidR="004251AE" w:rsidRDefault="00C95575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2268" w:type="dxa"/>
          </w:tcPr>
          <w:p w:rsidR="004251AE" w:rsidRDefault="00C95575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2268" w:type="dxa"/>
          </w:tcPr>
          <w:p w:rsidR="004251AE" w:rsidRDefault="00C95575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2268" w:type="dxa"/>
          </w:tcPr>
          <w:p w:rsidR="004251AE" w:rsidRDefault="00C95575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2268" w:type="dxa"/>
          </w:tcPr>
          <w:p w:rsidR="004251AE" w:rsidRDefault="00DA21AD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2268" w:type="dxa"/>
          </w:tcPr>
          <w:p w:rsidR="004251AE" w:rsidRDefault="00DA21AD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2268" w:type="dxa"/>
          </w:tcPr>
          <w:p w:rsidR="004251AE" w:rsidRDefault="00DA21AD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2268" w:type="dxa"/>
          </w:tcPr>
          <w:p w:rsidR="004251AE" w:rsidRDefault="00DA21AD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2268" w:type="dxa"/>
          </w:tcPr>
          <w:p w:rsidR="004251AE" w:rsidRDefault="00DA21AD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251AE" w:rsidTr="004251AE">
        <w:tc>
          <w:tcPr>
            <w:tcW w:w="675" w:type="dxa"/>
          </w:tcPr>
          <w:p w:rsidR="004251AE" w:rsidRDefault="004251AE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2268" w:type="dxa"/>
          </w:tcPr>
          <w:p w:rsidR="004251AE" w:rsidRDefault="00DA21AD" w:rsidP="00425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CA42E0" w:rsidRPr="004251AE" w:rsidRDefault="009F5256" w:rsidP="004251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A42E0" w:rsidRPr="0042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AE"/>
    <w:rsid w:val="004251AE"/>
    <w:rsid w:val="00677EAE"/>
    <w:rsid w:val="008101E0"/>
    <w:rsid w:val="009419FF"/>
    <w:rsid w:val="009F5256"/>
    <w:rsid w:val="00B20AD0"/>
    <w:rsid w:val="00C95575"/>
    <w:rsid w:val="00D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Федорович</cp:lastModifiedBy>
  <cp:revision>8</cp:revision>
  <dcterms:created xsi:type="dcterms:W3CDTF">2014-10-01T09:53:00Z</dcterms:created>
  <dcterms:modified xsi:type="dcterms:W3CDTF">2014-10-03T03:13:00Z</dcterms:modified>
</cp:coreProperties>
</file>